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15E6B">
      <w:pPr>
        <w:widowControl/>
        <w:jc w:val="center"/>
        <w:rPr>
          <w:rFonts w:ascii="黑体" w:hAnsi="黑体" w:eastAsia="黑体"/>
          <w:color w:val="000000"/>
          <w:kern w:val="0"/>
          <w:sz w:val="36"/>
          <w:szCs w:val="36"/>
          <w:lang w:bidi="ar"/>
        </w:rPr>
      </w:pPr>
      <w:r>
        <w:rPr>
          <w:rFonts w:hint="eastAsia" w:ascii="黑体" w:hAnsi="黑体" w:eastAsia="黑体"/>
          <w:color w:val="000000"/>
          <w:kern w:val="0"/>
          <w:sz w:val="36"/>
          <w:szCs w:val="36"/>
          <w:lang w:bidi="ar"/>
        </w:rPr>
        <w:t>2</w:t>
      </w:r>
      <w:r>
        <w:rPr>
          <w:rFonts w:ascii="黑体" w:hAnsi="黑体" w:eastAsia="黑体"/>
          <w:color w:val="000000"/>
          <w:kern w:val="0"/>
          <w:sz w:val="36"/>
          <w:szCs w:val="36"/>
          <w:lang w:bidi="ar"/>
        </w:rPr>
        <w:t>02</w:t>
      </w:r>
      <w:r>
        <w:rPr>
          <w:rFonts w:hint="eastAsia" w:ascii="黑体" w:hAnsi="黑体" w:eastAsia="黑体"/>
          <w:color w:val="000000"/>
          <w:kern w:val="0"/>
          <w:sz w:val="36"/>
          <w:szCs w:val="36"/>
          <w:lang w:val="en-US" w:eastAsia="zh-CN" w:bidi="ar"/>
        </w:rPr>
        <w:t>5</w:t>
      </w:r>
      <w:r>
        <w:rPr>
          <w:rFonts w:hint="eastAsia" w:ascii="黑体" w:hAnsi="黑体" w:eastAsia="黑体"/>
          <w:color w:val="000000"/>
          <w:kern w:val="0"/>
          <w:sz w:val="36"/>
          <w:szCs w:val="36"/>
          <w:lang w:bidi="ar"/>
        </w:rPr>
        <w:t>年度分工会教龄满30年、4</w:t>
      </w:r>
      <w:r>
        <w:rPr>
          <w:rFonts w:ascii="黑体" w:hAnsi="黑体" w:eastAsia="黑体"/>
          <w:color w:val="000000"/>
          <w:kern w:val="0"/>
          <w:sz w:val="36"/>
          <w:szCs w:val="36"/>
          <w:lang w:bidi="ar"/>
        </w:rPr>
        <w:t>0年</w:t>
      </w:r>
      <w:r>
        <w:rPr>
          <w:rFonts w:hint="eastAsia" w:ascii="黑体" w:hAnsi="黑体" w:eastAsia="黑体"/>
          <w:color w:val="000000"/>
          <w:kern w:val="0"/>
          <w:sz w:val="36"/>
          <w:szCs w:val="36"/>
          <w:lang w:bidi="ar"/>
        </w:rPr>
        <w:t>人员名单汇总表</w:t>
      </w:r>
    </w:p>
    <w:tbl>
      <w:tblPr>
        <w:tblStyle w:val="4"/>
        <w:tblpPr w:leftFromText="180" w:rightFromText="180" w:vertAnchor="text" w:horzAnchor="margin" w:tblpXSpec="center" w:tblpY="338"/>
        <w:tblW w:w="992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4286"/>
        <w:gridCol w:w="3402"/>
      </w:tblGrid>
      <w:tr w14:paraId="1E3CE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235" w:type="dxa"/>
          </w:tcPr>
          <w:p w14:paraId="041377D6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姓  名</w:t>
            </w:r>
          </w:p>
        </w:tc>
        <w:tc>
          <w:tcPr>
            <w:tcW w:w="4286" w:type="dxa"/>
          </w:tcPr>
          <w:p w14:paraId="1640A82B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岗位名称</w:t>
            </w:r>
          </w:p>
          <w:p w14:paraId="2862C06D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lang w:val="en-US" w:eastAsia="zh-CN"/>
              </w:rPr>
              <w:t>教师、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教练员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lang w:val="en-US" w:eastAsia="zh-CN"/>
              </w:rPr>
              <w:t>管理干部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）</w:t>
            </w:r>
          </w:p>
        </w:tc>
        <w:tc>
          <w:tcPr>
            <w:tcW w:w="3402" w:type="dxa"/>
          </w:tcPr>
          <w:p w14:paraId="5676A3B3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从教起止时间</w:t>
            </w:r>
          </w:p>
        </w:tc>
      </w:tr>
      <w:tr w14:paraId="63E78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3"/>
          </w:tcPr>
          <w:p w14:paraId="1564D9E4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一、满三十年</w:t>
            </w:r>
          </w:p>
        </w:tc>
      </w:tr>
      <w:tr w14:paraId="5888A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79CC0E9C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286" w:type="dxa"/>
          </w:tcPr>
          <w:p w14:paraId="7763F5B4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402" w:type="dxa"/>
          </w:tcPr>
          <w:p w14:paraId="5A09371E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092552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136C434C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286" w:type="dxa"/>
          </w:tcPr>
          <w:p w14:paraId="279C60AF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402" w:type="dxa"/>
          </w:tcPr>
          <w:p w14:paraId="4CF94C4D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bookmarkStart w:id="0" w:name="_GoBack"/>
            <w:bookmarkEnd w:id="0"/>
          </w:p>
        </w:tc>
      </w:tr>
      <w:tr w14:paraId="1D94B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3239B497"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4286" w:type="dxa"/>
          </w:tcPr>
          <w:p w14:paraId="4A14DCFD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402" w:type="dxa"/>
          </w:tcPr>
          <w:p w14:paraId="3434440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2841F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52098AB3"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4286" w:type="dxa"/>
          </w:tcPr>
          <w:p w14:paraId="6CA41FF5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402" w:type="dxa"/>
          </w:tcPr>
          <w:p w14:paraId="5BAB1EC0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4D8671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6BA14"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4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843FF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01D88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22DA0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CD01D"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4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CA5E0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1CED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7280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49935">
            <w:pPr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4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6E3E1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8D589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324583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5C7D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32"/>
                <w:szCs w:val="32"/>
              </w:rPr>
              <w:t>二、满四十年</w:t>
            </w:r>
          </w:p>
        </w:tc>
      </w:tr>
      <w:tr w14:paraId="00BF3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7F10E">
            <w:pPr>
              <w:jc w:val="left"/>
              <w:rPr>
                <w:rFonts w:hint="eastAsia" w:ascii="仿宋" w:hAnsi="仿宋" w:eastAsia="仿宋"/>
                <w:color w:val="FF0000"/>
                <w:sz w:val="32"/>
                <w:szCs w:val="32"/>
                <w:lang w:eastAsia="zh-CN"/>
              </w:rPr>
            </w:pPr>
          </w:p>
        </w:tc>
        <w:tc>
          <w:tcPr>
            <w:tcW w:w="4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EE6DA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9BA2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B95C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494AAD94">
            <w:pPr>
              <w:jc w:val="left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4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143DC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402" w:type="dxa"/>
          </w:tcPr>
          <w:p w14:paraId="51DF5FC6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2DE06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7EC00FDC">
            <w:pPr>
              <w:jc w:val="left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  <w:tc>
          <w:tcPr>
            <w:tcW w:w="4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EEF06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402" w:type="dxa"/>
          </w:tcPr>
          <w:p w14:paraId="31631098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28D553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2235" w:type="dxa"/>
            <w:vAlign w:val="center"/>
          </w:tcPr>
          <w:p w14:paraId="5922582F">
            <w:pPr>
              <w:jc w:val="center"/>
              <w:rPr>
                <w:rFonts w:ascii="仿宋" w:hAnsi="仿宋" w:eastAsia="仿宋"/>
                <w:b/>
                <w:bCs/>
                <w:sz w:val="36"/>
                <w:szCs w:val="36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合计（人数）</w:t>
            </w:r>
          </w:p>
        </w:tc>
        <w:tc>
          <w:tcPr>
            <w:tcW w:w="7688" w:type="dxa"/>
            <w:gridSpan w:val="2"/>
            <w:vAlign w:val="center"/>
          </w:tcPr>
          <w:p w14:paraId="023BBC5E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人</w:t>
            </w:r>
          </w:p>
        </w:tc>
      </w:tr>
    </w:tbl>
    <w:p w14:paraId="6296B479">
      <w:pPr>
        <w:jc w:val="left"/>
        <w:rPr>
          <w:rFonts w:ascii="仿宋" w:hAnsi="仿宋" w:eastAsia="仿宋"/>
          <w:sz w:val="32"/>
          <w:szCs w:val="32"/>
        </w:rPr>
      </w:pPr>
    </w:p>
    <w:p w14:paraId="015CCCE1">
      <w:pPr>
        <w:jc w:val="lef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                                              </w:t>
      </w:r>
    </w:p>
    <w:p w14:paraId="03AD23FD">
      <w:pPr>
        <w:ind w:firstLine="4800" w:firstLineChars="15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日期：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wMTlhZjYxYjYwNmMzOTBlYzhhNzhjNzUyODdlNDMifQ=="/>
  </w:docVars>
  <w:rsids>
    <w:rsidRoot w:val="00BD786D"/>
    <w:rsid w:val="00405C41"/>
    <w:rsid w:val="00456B43"/>
    <w:rsid w:val="0076136C"/>
    <w:rsid w:val="00905AA4"/>
    <w:rsid w:val="00976DFA"/>
    <w:rsid w:val="009E1AE8"/>
    <w:rsid w:val="00B62E58"/>
    <w:rsid w:val="00B7012B"/>
    <w:rsid w:val="00BD786D"/>
    <w:rsid w:val="00BE451C"/>
    <w:rsid w:val="00D43F39"/>
    <w:rsid w:val="00E5601B"/>
    <w:rsid w:val="00EE44DB"/>
    <w:rsid w:val="00FD0A81"/>
    <w:rsid w:val="08DF4D2B"/>
    <w:rsid w:val="0BCC58FC"/>
    <w:rsid w:val="101D52EC"/>
    <w:rsid w:val="13222DD7"/>
    <w:rsid w:val="1CF7123D"/>
    <w:rsid w:val="1CFF1EF0"/>
    <w:rsid w:val="1E944D52"/>
    <w:rsid w:val="270F224B"/>
    <w:rsid w:val="33D26ADA"/>
    <w:rsid w:val="341B4E45"/>
    <w:rsid w:val="362353CB"/>
    <w:rsid w:val="3BBD2BE5"/>
    <w:rsid w:val="3BFC46F4"/>
    <w:rsid w:val="41B96BE3"/>
    <w:rsid w:val="42DC702D"/>
    <w:rsid w:val="463A4797"/>
    <w:rsid w:val="5B2832E4"/>
    <w:rsid w:val="5FC04919"/>
    <w:rsid w:val="69F672E3"/>
    <w:rsid w:val="6BE73BE9"/>
    <w:rsid w:val="79192416"/>
    <w:rsid w:val="7B27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默认段落字体1"/>
    <w:semiHidden/>
    <w:qFormat/>
    <w:uiPriority w:val="0"/>
  </w:style>
  <w:style w:type="table" w:customStyle="1" w:styleId="7">
    <w:name w:val="普通表格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批注框文本1"/>
    <w:basedOn w:val="1"/>
    <w:link w:val="9"/>
    <w:qFormat/>
    <w:uiPriority w:val="0"/>
    <w:rPr>
      <w:sz w:val="18"/>
      <w:szCs w:val="18"/>
    </w:rPr>
  </w:style>
  <w:style w:type="character" w:customStyle="1" w:styleId="9">
    <w:name w:val="批注框文本 字符"/>
    <w:link w:val="8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0">
    <w:name w:val="页脚1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1">
    <w:name w:val="页脚 字符"/>
    <w:link w:val="10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2">
    <w:name w:val="页眉1"/>
    <w:basedOn w:val="1"/>
    <w:link w:val="13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3">
    <w:name w:val="页眉 字符"/>
    <w:link w:val="12"/>
    <w:qFormat/>
    <w:uiPriority w:val="0"/>
    <w:rPr>
      <w:rFonts w:ascii="Calibri" w:hAnsi="Calibri"/>
      <w:kern w:val="2"/>
      <w:sz w:val="18"/>
      <w:szCs w:val="18"/>
    </w:rPr>
  </w:style>
  <w:style w:type="table" w:customStyle="1" w:styleId="14">
    <w:name w:val="网格型1"/>
    <w:basedOn w:val="7"/>
    <w:qFormat/>
    <w:uiPriority w:val="0"/>
    <w:pPr>
      <w:widowControl w:val="0"/>
      <w:jc w:val="both"/>
    </w:pPr>
  </w:style>
  <w:style w:type="character" w:customStyle="1" w:styleId="15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73</Characters>
  <Lines>2</Lines>
  <Paragraphs>1</Paragraphs>
  <TotalTime>4</TotalTime>
  <ScaleCrop>false</ScaleCrop>
  <LinksUpToDate>false</LinksUpToDate>
  <CharactersWithSpaces>127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2023-09-04T09:01:00Z</dcterms:created>
  <dc:creator>武艺院教秘</dc:creator>
  <cp:lastModifiedBy>苏新荣</cp:lastModifiedBy>
  <cp:lastPrinted>2024-07-05T03:05:00Z</cp:lastPrinted>
  <dcterms:modified xsi:type="dcterms:W3CDTF">2025-06-27T07:22:47Z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CD8510E98EA04AEFB689C50530D0022D_12</vt:lpwstr>
  </property>
  <property fmtid="{D5CDD505-2E9C-101B-9397-08002B2CF9AE}" pid="4" name="KSOTemplateDocerSaveRecord">
    <vt:lpwstr>eyJoZGlkIjoiNDIwMTlhZjYxYjYwNmMzOTBlYzhhNzhjNzUyODdlNDMiLCJ1c2VySWQiOiIxNTYwMTU2ODI1In0=</vt:lpwstr>
  </property>
</Properties>
</file>