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8E" w:rsidRDefault="001B658E" w:rsidP="001B658E">
      <w:pPr>
        <w:jc w:val="center"/>
        <w:rPr>
          <w:rFonts w:ascii="宋体" w:hAnsi="宋体"/>
          <w:b/>
          <w:sz w:val="44"/>
          <w:szCs w:val="44"/>
        </w:rPr>
      </w:pPr>
      <w:r w:rsidRPr="000F6FFE">
        <w:rPr>
          <w:rFonts w:ascii="宋体" w:hAnsi="宋体" w:hint="eastAsia"/>
          <w:b/>
          <w:sz w:val="44"/>
          <w:szCs w:val="44"/>
        </w:rPr>
        <w:t>南京体育学院</w:t>
      </w:r>
      <w:r w:rsidR="00674A35">
        <w:rPr>
          <w:rFonts w:ascii="宋体" w:hAnsi="宋体" w:hint="eastAsia"/>
          <w:b/>
          <w:sz w:val="44"/>
          <w:szCs w:val="44"/>
        </w:rPr>
        <w:t>二级</w:t>
      </w:r>
      <w:r w:rsidRPr="000F6FFE">
        <w:rPr>
          <w:rFonts w:ascii="宋体" w:hAnsi="宋体" w:hint="eastAsia"/>
          <w:b/>
          <w:sz w:val="44"/>
          <w:szCs w:val="44"/>
        </w:rPr>
        <w:t>裁判</w:t>
      </w:r>
      <w:r w:rsidR="00674A35">
        <w:rPr>
          <w:rFonts w:ascii="宋体" w:hAnsi="宋体" w:hint="eastAsia"/>
          <w:b/>
          <w:sz w:val="44"/>
          <w:szCs w:val="44"/>
        </w:rPr>
        <w:t>员</w:t>
      </w:r>
      <w:r w:rsidRPr="000F6FFE">
        <w:rPr>
          <w:rFonts w:ascii="宋体" w:hAnsi="宋体" w:hint="eastAsia"/>
          <w:b/>
          <w:sz w:val="44"/>
          <w:szCs w:val="44"/>
        </w:rPr>
        <w:t>培训报名表</w:t>
      </w:r>
    </w:p>
    <w:p w:rsidR="001B658E" w:rsidRPr="000F6FFE" w:rsidRDefault="001B658E" w:rsidP="001B658E">
      <w:pPr>
        <w:rPr>
          <w:rFonts w:ascii="宋体" w:hAnsi="宋体"/>
          <w:b/>
          <w:sz w:val="44"/>
          <w:szCs w:val="44"/>
        </w:rPr>
      </w:pPr>
    </w:p>
    <w:tbl>
      <w:tblPr>
        <w:tblW w:w="914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6"/>
        <w:gridCol w:w="472"/>
        <w:gridCol w:w="1688"/>
        <w:gridCol w:w="1560"/>
        <w:gridCol w:w="2561"/>
        <w:gridCol w:w="1974"/>
      </w:tblGrid>
      <w:tr w:rsidR="001B658E" w:rsidRPr="00641CBE" w:rsidTr="00C4338B">
        <w:trPr>
          <w:trHeight w:val="792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8E" w:rsidRPr="00641CBE" w:rsidRDefault="001B658E" w:rsidP="00C4338B">
            <w:pPr>
              <w:jc w:val="center"/>
              <w:rPr>
                <w:rFonts w:ascii="宋体" w:hAnsi="宋体"/>
                <w:sz w:val="24"/>
              </w:rPr>
            </w:pPr>
            <w:r w:rsidRPr="00641CBE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8E" w:rsidRPr="00641CBE" w:rsidRDefault="001B658E" w:rsidP="00C433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8E" w:rsidRPr="00641CBE" w:rsidRDefault="001B658E" w:rsidP="00C43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8E" w:rsidRPr="00641CBE" w:rsidRDefault="001B658E" w:rsidP="00C433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58E" w:rsidRPr="00641CBE" w:rsidRDefault="001B658E" w:rsidP="00C4338B">
            <w:pPr>
              <w:jc w:val="center"/>
              <w:rPr>
                <w:rFonts w:ascii="宋体" w:hAnsi="宋体"/>
                <w:sz w:val="24"/>
              </w:rPr>
            </w:pPr>
            <w:r w:rsidRPr="00641CBE">
              <w:rPr>
                <w:rFonts w:ascii="楷体_GB2312" w:eastAsia="楷体_GB2312" w:hint="eastAsia"/>
                <w:sz w:val="24"/>
              </w:rPr>
              <w:t>照片</w:t>
            </w:r>
          </w:p>
        </w:tc>
      </w:tr>
      <w:tr w:rsidR="001B658E" w:rsidRPr="00641CBE" w:rsidTr="00C4338B">
        <w:trPr>
          <w:trHeight w:val="747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8E" w:rsidRPr="00641CBE" w:rsidRDefault="001B658E" w:rsidP="00C4338B">
            <w:pPr>
              <w:jc w:val="center"/>
              <w:rPr>
                <w:rFonts w:ascii="宋体" w:hAnsi="宋体"/>
                <w:sz w:val="24"/>
              </w:rPr>
            </w:pPr>
            <w:r w:rsidRPr="00641CBE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58E" w:rsidRPr="00641CBE" w:rsidRDefault="001B658E" w:rsidP="00C433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58E" w:rsidRPr="00641CBE" w:rsidRDefault="001B658E" w:rsidP="00C4338B">
            <w:pPr>
              <w:jc w:val="center"/>
              <w:rPr>
                <w:rFonts w:ascii="宋体" w:hAnsi="宋体"/>
                <w:sz w:val="24"/>
              </w:rPr>
            </w:pPr>
            <w:r w:rsidRPr="00641CBE"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41CBE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58E" w:rsidRPr="00641CBE" w:rsidRDefault="001B658E" w:rsidP="00C433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58E" w:rsidRPr="00641CBE" w:rsidRDefault="001B658E" w:rsidP="00C4338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658E" w:rsidRPr="00641CBE" w:rsidTr="00C4338B">
        <w:trPr>
          <w:trHeight w:val="729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8E" w:rsidRPr="00641CBE" w:rsidRDefault="001B658E" w:rsidP="00C43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是否专选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58E" w:rsidRPr="00641CBE" w:rsidRDefault="001B658E" w:rsidP="00C433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58E" w:rsidRPr="00641CBE" w:rsidRDefault="001B658E" w:rsidP="00C43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专选项目</w:t>
            </w:r>
          </w:p>
        </w:tc>
        <w:tc>
          <w:tcPr>
            <w:tcW w:w="2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58E" w:rsidRPr="00641CBE" w:rsidRDefault="001B658E" w:rsidP="00C433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58E" w:rsidRPr="00641CBE" w:rsidRDefault="001B658E" w:rsidP="00C4338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658E" w:rsidRPr="00641CBE" w:rsidTr="00C4338B">
        <w:trPr>
          <w:trHeight w:val="753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8E" w:rsidRPr="00641CBE" w:rsidRDefault="001B658E" w:rsidP="00C43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申报裁判项目名称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8E" w:rsidRPr="00641CBE" w:rsidRDefault="001B658E" w:rsidP="00C433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8E" w:rsidRPr="00641CBE" w:rsidRDefault="001B658E" w:rsidP="00C43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报考项目课程考核成绩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8E" w:rsidRDefault="001B658E" w:rsidP="00C4338B">
            <w:pPr>
              <w:jc w:val="center"/>
              <w:rPr>
                <w:rFonts w:ascii="宋体" w:hAnsi="宋体"/>
                <w:sz w:val="24"/>
              </w:rPr>
            </w:pPr>
          </w:p>
          <w:p w:rsidR="001B658E" w:rsidRPr="006B5468" w:rsidRDefault="001B658E" w:rsidP="00C4338B">
            <w:pPr>
              <w:jc w:val="center"/>
              <w:rPr>
                <w:rFonts w:ascii="宋体" w:hAnsi="宋体"/>
                <w:szCs w:val="21"/>
              </w:rPr>
            </w:pPr>
            <w:r w:rsidRPr="006B5468">
              <w:rPr>
                <w:rFonts w:ascii="宋体" w:hAnsi="宋体" w:hint="eastAsia"/>
                <w:szCs w:val="21"/>
              </w:rPr>
              <w:t>（各系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6B5468">
              <w:rPr>
                <w:rFonts w:ascii="宋体" w:hAnsi="宋体" w:hint="eastAsia"/>
                <w:szCs w:val="21"/>
              </w:rPr>
              <w:t>部</w:t>
            </w:r>
            <w:proofErr w:type="gramStart"/>
            <w:r>
              <w:rPr>
                <w:rFonts w:ascii="宋体" w:hAnsi="宋体" w:hint="eastAsia"/>
                <w:szCs w:val="21"/>
              </w:rPr>
              <w:t>教务员</w:t>
            </w:r>
            <w:proofErr w:type="gramEnd"/>
            <w:r>
              <w:rPr>
                <w:rFonts w:ascii="宋体" w:hAnsi="宋体" w:hint="eastAsia"/>
                <w:szCs w:val="21"/>
              </w:rPr>
              <w:t>审核并加盖</w:t>
            </w:r>
            <w:r w:rsidRPr="006B5468">
              <w:rPr>
                <w:rFonts w:ascii="宋体" w:hAnsi="宋体" w:hint="eastAsia"/>
                <w:szCs w:val="21"/>
              </w:rPr>
              <w:t>公章）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8E" w:rsidRPr="00641CBE" w:rsidRDefault="001B658E" w:rsidP="00C4338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658E" w:rsidRPr="00641CBE" w:rsidTr="00C4338B">
        <w:trPr>
          <w:cantSplit/>
          <w:trHeight w:val="880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8E" w:rsidRDefault="001B658E" w:rsidP="00C4338B">
            <w:pPr>
              <w:ind w:firstLineChars="50" w:firstLine="140"/>
              <w:rPr>
                <w:rFonts w:ascii="仿宋_GB2312" w:eastAsia="仿宋_GB2312" w:hAnsi="仿宋_GB2312"/>
                <w:sz w:val="28"/>
              </w:rPr>
            </w:pPr>
            <w:r w:rsidRPr="00641CBE">
              <w:rPr>
                <w:rFonts w:ascii="仿宋_GB2312" w:eastAsia="仿宋_GB2312" w:hAnsi="仿宋_GB2312" w:hint="eastAsia"/>
                <w:sz w:val="28"/>
              </w:rPr>
              <w:t>备</w:t>
            </w:r>
          </w:p>
          <w:p w:rsidR="001B658E" w:rsidRPr="00641CBE" w:rsidRDefault="001B658E" w:rsidP="00C4338B">
            <w:pPr>
              <w:ind w:firstLineChars="50" w:firstLine="140"/>
            </w:pPr>
            <w:r w:rsidRPr="00641CBE">
              <w:rPr>
                <w:rFonts w:ascii="仿宋_GB2312" w:eastAsia="仿宋_GB2312" w:hAnsi="仿宋_GB2312" w:hint="eastAsia"/>
                <w:sz w:val="28"/>
              </w:rPr>
              <w:t>注</w:t>
            </w:r>
          </w:p>
        </w:tc>
        <w:tc>
          <w:tcPr>
            <w:tcW w:w="8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8E" w:rsidRDefault="001B658E" w:rsidP="00C4338B">
            <w:pPr>
              <w:rPr>
                <w:rFonts w:ascii="宋体" w:hAnsi="宋体"/>
                <w:sz w:val="24"/>
                <w:szCs w:val="24"/>
              </w:rPr>
            </w:pPr>
          </w:p>
          <w:p w:rsidR="001B658E" w:rsidRPr="003D0F23" w:rsidRDefault="001B658E" w:rsidP="00C4338B">
            <w:pPr>
              <w:rPr>
                <w:rFonts w:ascii="宋体" w:hAnsi="宋体"/>
                <w:sz w:val="24"/>
                <w:szCs w:val="24"/>
              </w:rPr>
            </w:pPr>
            <w:r w:rsidRPr="003D0F23">
              <w:rPr>
                <w:rFonts w:ascii="宋体" w:hAnsi="宋体" w:hint="eastAsia"/>
                <w:sz w:val="24"/>
                <w:szCs w:val="24"/>
              </w:rPr>
              <w:t>（如有运动员及裁判经历和贫困证明请注明）</w:t>
            </w:r>
          </w:p>
          <w:p w:rsidR="001B658E" w:rsidRPr="00641CBE" w:rsidRDefault="001B658E" w:rsidP="00C4338B"/>
          <w:p w:rsidR="001B658E" w:rsidRPr="00641CBE" w:rsidRDefault="001B658E" w:rsidP="00C4338B"/>
          <w:p w:rsidR="001B658E" w:rsidRPr="00641CBE" w:rsidRDefault="001B658E" w:rsidP="00C4338B"/>
          <w:p w:rsidR="001B658E" w:rsidRPr="00641CBE" w:rsidRDefault="001B658E" w:rsidP="00C4338B"/>
          <w:p w:rsidR="001B658E" w:rsidRPr="00641CBE" w:rsidRDefault="001B658E" w:rsidP="00C4338B"/>
          <w:p w:rsidR="001B658E" w:rsidRPr="00641CBE" w:rsidRDefault="001B658E" w:rsidP="00C4338B"/>
          <w:p w:rsidR="001B658E" w:rsidRPr="00641CBE" w:rsidRDefault="001B658E" w:rsidP="00C4338B"/>
          <w:p w:rsidR="001B658E" w:rsidRPr="00641CBE" w:rsidRDefault="001B658E" w:rsidP="00C4338B"/>
          <w:p w:rsidR="001B658E" w:rsidRPr="00641CBE" w:rsidRDefault="001B658E" w:rsidP="00C4338B"/>
          <w:p w:rsidR="001B658E" w:rsidRPr="00641CBE" w:rsidRDefault="001B658E" w:rsidP="00C4338B"/>
          <w:p w:rsidR="001B658E" w:rsidRPr="00641CBE" w:rsidRDefault="001B658E" w:rsidP="00C4338B"/>
          <w:p w:rsidR="001B658E" w:rsidRPr="00641CBE" w:rsidRDefault="001B658E" w:rsidP="00C4338B"/>
          <w:p w:rsidR="001B658E" w:rsidRPr="00641CBE" w:rsidRDefault="001B658E" w:rsidP="00C4338B"/>
          <w:p w:rsidR="001B658E" w:rsidRPr="00641CBE" w:rsidRDefault="001B658E" w:rsidP="00C4338B"/>
        </w:tc>
      </w:tr>
    </w:tbl>
    <w:p w:rsidR="001B658E" w:rsidRDefault="001B658E" w:rsidP="001B658E"/>
    <w:p w:rsidR="00250909" w:rsidRPr="001B658E" w:rsidRDefault="00250909"/>
    <w:sectPr w:rsidR="00250909" w:rsidRPr="001B658E" w:rsidSect="00031336">
      <w:footerReference w:type="even" r:id="rId6"/>
      <w:footerReference w:type="default" r:id="rId7"/>
      <w:pgSz w:w="11906" w:h="16838" w:code="9"/>
      <w:pgMar w:top="1474" w:right="1418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66A" w:rsidRDefault="00C7366A" w:rsidP="00E32287">
      <w:r>
        <w:separator/>
      </w:r>
    </w:p>
  </w:endnote>
  <w:endnote w:type="continuationSeparator" w:id="0">
    <w:p w:rsidR="00C7366A" w:rsidRDefault="00C7366A" w:rsidP="00E32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85" w:rsidRDefault="00E32287" w:rsidP="00983CE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B658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26285" w:rsidRDefault="00C7366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85" w:rsidRDefault="00E32287" w:rsidP="00983CE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B658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4A35">
      <w:rPr>
        <w:rStyle w:val="a4"/>
        <w:noProof/>
      </w:rPr>
      <w:t>1</w:t>
    </w:r>
    <w:r>
      <w:rPr>
        <w:rStyle w:val="a4"/>
      </w:rPr>
      <w:fldChar w:fldCharType="end"/>
    </w:r>
  </w:p>
  <w:p w:rsidR="00026285" w:rsidRDefault="00C736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66A" w:rsidRDefault="00C7366A" w:rsidP="00E32287">
      <w:r>
        <w:separator/>
      </w:r>
    </w:p>
  </w:footnote>
  <w:footnote w:type="continuationSeparator" w:id="0">
    <w:p w:rsidR="00C7366A" w:rsidRDefault="00C7366A" w:rsidP="00E322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658E"/>
    <w:rsid w:val="00083CDC"/>
    <w:rsid w:val="00093C19"/>
    <w:rsid w:val="000C4682"/>
    <w:rsid w:val="00122C4E"/>
    <w:rsid w:val="00136C7E"/>
    <w:rsid w:val="001373F9"/>
    <w:rsid w:val="001909C8"/>
    <w:rsid w:val="001B658E"/>
    <w:rsid w:val="001B6ACC"/>
    <w:rsid w:val="00205A42"/>
    <w:rsid w:val="00250909"/>
    <w:rsid w:val="00262076"/>
    <w:rsid w:val="002D4533"/>
    <w:rsid w:val="003B0C1D"/>
    <w:rsid w:val="003B5322"/>
    <w:rsid w:val="003D4CC6"/>
    <w:rsid w:val="003D6955"/>
    <w:rsid w:val="003F218B"/>
    <w:rsid w:val="004141A1"/>
    <w:rsid w:val="004B6DC1"/>
    <w:rsid w:val="004E6000"/>
    <w:rsid w:val="004E70EC"/>
    <w:rsid w:val="005936C9"/>
    <w:rsid w:val="00674A35"/>
    <w:rsid w:val="00686FE3"/>
    <w:rsid w:val="006F2C92"/>
    <w:rsid w:val="007550C9"/>
    <w:rsid w:val="007643B8"/>
    <w:rsid w:val="00790DB1"/>
    <w:rsid w:val="007D14C8"/>
    <w:rsid w:val="008339C6"/>
    <w:rsid w:val="00843BBA"/>
    <w:rsid w:val="008A627E"/>
    <w:rsid w:val="008B5064"/>
    <w:rsid w:val="008B7A53"/>
    <w:rsid w:val="008C5DFE"/>
    <w:rsid w:val="008E6B46"/>
    <w:rsid w:val="009625A7"/>
    <w:rsid w:val="009F5C5A"/>
    <w:rsid w:val="00A92F27"/>
    <w:rsid w:val="00AB756D"/>
    <w:rsid w:val="00AC407C"/>
    <w:rsid w:val="00AF7004"/>
    <w:rsid w:val="00BA0153"/>
    <w:rsid w:val="00BB6EA9"/>
    <w:rsid w:val="00BE50B6"/>
    <w:rsid w:val="00C7366A"/>
    <w:rsid w:val="00C76564"/>
    <w:rsid w:val="00CA7A7F"/>
    <w:rsid w:val="00CF2DD6"/>
    <w:rsid w:val="00E32287"/>
    <w:rsid w:val="00E8054E"/>
    <w:rsid w:val="00EE6A2A"/>
    <w:rsid w:val="00F5314C"/>
    <w:rsid w:val="00F6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B6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B658E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1B65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宋燕</dc:creator>
  <cp:keywords/>
  <dc:description/>
  <cp:lastModifiedBy>宋燕</cp:lastModifiedBy>
  <cp:revision>3</cp:revision>
  <dcterms:created xsi:type="dcterms:W3CDTF">2016-03-10T05:42:00Z</dcterms:created>
  <dcterms:modified xsi:type="dcterms:W3CDTF">2016-03-10T05:43:00Z</dcterms:modified>
</cp:coreProperties>
</file>