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0533">
      <w:pPr>
        <w:rPr>
          <w:rFonts w:ascii="仿宋" w:hAnsi="仿宋" w:eastAsia="仿宋"/>
          <w:sz w:val="32"/>
          <w:szCs w:val="32"/>
        </w:rPr>
      </w:pPr>
    </w:p>
    <w:p w14:paraId="4D3BC69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2025年江苏省乒乓球男队试训运动员</w:t>
      </w:r>
    </w:p>
    <w:p w14:paraId="7915FAEB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选拔赛报名表</w:t>
      </w:r>
    </w:p>
    <w:bookmarkEnd w:id="0"/>
    <w:p w14:paraId="5B47FCE9">
      <w:pPr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73BE5414">
      <w:pPr>
        <w:ind w:firstLine="300" w:firstLineChars="1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参赛单位（盖章）：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</w:t>
      </w:r>
    </w:p>
    <w:p w14:paraId="67AC7082">
      <w:pPr>
        <w:ind w:firstLine="300" w:firstLineChars="1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领队或教练员：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/>
          <w:sz w:val="30"/>
          <w:szCs w:val="30"/>
        </w:rPr>
        <w:t xml:space="preserve"> 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8"/>
        <w:gridCol w:w="1560"/>
        <w:gridCol w:w="1134"/>
        <w:gridCol w:w="1417"/>
        <w:gridCol w:w="2410"/>
      </w:tblGrid>
      <w:tr w14:paraId="5354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252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778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1D6D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B3B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执拍手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5A8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打法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FDB3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最好比赛成绩</w:t>
            </w:r>
          </w:p>
        </w:tc>
      </w:tr>
      <w:tr w14:paraId="219F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F1E3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7D95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C188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3062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FF5D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4B81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34D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22D2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E11B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8461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403A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2CA62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FF3A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B0A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08BC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D257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165F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FEEC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775A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ACCF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40BD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6683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8F21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88CE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19EF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AA29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DB38C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001D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DFBA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BB96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3B3D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7385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7F6C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1E5C">
            <w:pPr>
              <w:ind w:left="525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0B4C7CCE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BAE090F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 w14:paraId="6E9E6DE9"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4A731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MTczNjVhMGFjMTViODNkYjM0MDRkNzAzNTJmYWEifQ=="/>
  </w:docVars>
  <w:rsids>
    <w:rsidRoot w:val="00721D1A"/>
    <w:rsid w:val="00113AC3"/>
    <w:rsid w:val="00153D15"/>
    <w:rsid w:val="001541A2"/>
    <w:rsid w:val="001B22AE"/>
    <w:rsid w:val="0023397E"/>
    <w:rsid w:val="002A7E1C"/>
    <w:rsid w:val="00314ACF"/>
    <w:rsid w:val="00351E81"/>
    <w:rsid w:val="003E038A"/>
    <w:rsid w:val="004B1A96"/>
    <w:rsid w:val="004E7B50"/>
    <w:rsid w:val="00586C4C"/>
    <w:rsid w:val="005F2480"/>
    <w:rsid w:val="005F285E"/>
    <w:rsid w:val="00652A24"/>
    <w:rsid w:val="00697C83"/>
    <w:rsid w:val="006B38FB"/>
    <w:rsid w:val="006B7934"/>
    <w:rsid w:val="006C7042"/>
    <w:rsid w:val="006E0EFC"/>
    <w:rsid w:val="006F7475"/>
    <w:rsid w:val="00721D1A"/>
    <w:rsid w:val="0072362C"/>
    <w:rsid w:val="00732CF0"/>
    <w:rsid w:val="00796015"/>
    <w:rsid w:val="00862013"/>
    <w:rsid w:val="00890EE3"/>
    <w:rsid w:val="00960C47"/>
    <w:rsid w:val="00A9551B"/>
    <w:rsid w:val="00AB44C3"/>
    <w:rsid w:val="00B103D5"/>
    <w:rsid w:val="00B26551"/>
    <w:rsid w:val="00B60F15"/>
    <w:rsid w:val="00B72C85"/>
    <w:rsid w:val="00B91598"/>
    <w:rsid w:val="00BD2349"/>
    <w:rsid w:val="00BE0A0A"/>
    <w:rsid w:val="00BE1BB5"/>
    <w:rsid w:val="00C141E0"/>
    <w:rsid w:val="00C34962"/>
    <w:rsid w:val="00CC17A4"/>
    <w:rsid w:val="00CF3E05"/>
    <w:rsid w:val="00D10756"/>
    <w:rsid w:val="00D22143"/>
    <w:rsid w:val="00D45292"/>
    <w:rsid w:val="00DB05A2"/>
    <w:rsid w:val="00E716A5"/>
    <w:rsid w:val="00F369E2"/>
    <w:rsid w:val="00F51CDF"/>
    <w:rsid w:val="00F67473"/>
    <w:rsid w:val="045B7042"/>
    <w:rsid w:val="0A4D5876"/>
    <w:rsid w:val="105C48D7"/>
    <w:rsid w:val="277401EF"/>
    <w:rsid w:val="3ED65A24"/>
    <w:rsid w:val="57F14ED1"/>
    <w:rsid w:val="6C9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表段落1"/>
    <w:basedOn w:val="1"/>
    <w:uiPriority w:val="0"/>
    <w:pPr>
      <w:ind w:firstLine="420" w:firstLineChars="200"/>
    </w:p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color w:val="0563C1"/>
      <w:u w:val="single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Calibri" w:hAnsi="Calibri" w:eastAsia="宋体" w:cs="Times New Roman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14</Lines>
  <Paragraphs>4</Paragraphs>
  <TotalTime>5</TotalTime>
  <ScaleCrop>false</ScaleCrop>
  <LinksUpToDate>false</LinksUpToDate>
  <CharactersWithSpaces>137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2025-08-12T07:17:00Z</dcterms:created>
  <dc:creator>Administrator</dc:creator>
  <cp:lastModifiedBy>明天会更好</cp:lastModifiedBy>
  <cp:lastPrinted>2025-07-29T01:27:00Z</cp:lastPrinted>
  <dcterms:modified xsi:type="dcterms:W3CDTF">2025-08-30T03:06:38Z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4BC0ADA50D264EA79FF68E0A701F3312_13</vt:lpwstr>
  </property>
</Properties>
</file>