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213" w:rsidRPr="006C6213" w:rsidRDefault="006C6213" w:rsidP="006C6213">
      <w:pPr>
        <w:spacing w:line="460" w:lineRule="exact"/>
        <w:jc w:val="center"/>
        <w:rPr>
          <w:rFonts w:ascii="华文中宋" w:eastAsia="华文中宋" w:hAnsi="华文中宋" w:hint="eastAsia"/>
          <w:sz w:val="36"/>
          <w:szCs w:val="36"/>
        </w:rPr>
      </w:pPr>
      <w:bookmarkStart w:id="0" w:name="_GoBack"/>
      <w:r w:rsidRPr="006C6213">
        <w:rPr>
          <w:rFonts w:ascii="华文中宋" w:eastAsia="华文中宋" w:hAnsi="华文中宋" w:hint="eastAsia"/>
          <w:sz w:val="36"/>
          <w:szCs w:val="36"/>
        </w:rPr>
        <w:t>南京体育学院</w:t>
      </w:r>
      <w:r w:rsidRPr="006C6213">
        <w:rPr>
          <w:rFonts w:ascii="华文中宋" w:eastAsia="华文中宋" w:hAnsi="华文中宋" w:hint="eastAsia"/>
          <w:sz w:val="36"/>
          <w:szCs w:val="36"/>
        </w:rPr>
        <w:t>室外电子显示屏</w:t>
      </w:r>
      <w:r w:rsidRPr="006C6213">
        <w:rPr>
          <w:rFonts w:ascii="华文中宋" w:eastAsia="华文中宋" w:hAnsi="华文中宋" w:hint="eastAsia"/>
          <w:sz w:val="36"/>
          <w:szCs w:val="36"/>
        </w:rPr>
        <w:t>审批（备案）表</w:t>
      </w:r>
    </w:p>
    <w:bookmarkEnd w:id="0"/>
    <w:p w:rsidR="006C6213" w:rsidRPr="002E3A9B" w:rsidRDefault="006C6213" w:rsidP="006C6213">
      <w:pPr>
        <w:spacing w:line="460" w:lineRule="exact"/>
        <w:jc w:val="center"/>
        <w:rPr>
          <w:rFonts w:ascii="仿宋_GB2312"/>
          <w:sz w:val="24"/>
        </w:rPr>
      </w:pPr>
    </w:p>
    <w:tbl>
      <w:tblPr>
        <w:tblW w:w="1074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1013"/>
        <w:gridCol w:w="2854"/>
        <w:gridCol w:w="1399"/>
        <w:gridCol w:w="4678"/>
      </w:tblGrid>
      <w:tr w:rsidR="006C6213" w:rsidTr="006C6213">
        <w:trPr>
          <w:trHeight w:val="492"/>
        </w:trPr>
        <w:tc>
          <w:tcPr>
            <w:tcW w:w="1809" w:type="dxa"/>
            <w:gridSpan w:val="2"/>
            <w:vAlign w:val="center"/>
          </w:tcPr>
          <w:p w:rsidR="006C6213" w:rsidRPr="006729B4" w:rsidRDefault="006C6213" w:rsidP="00F306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</w:t>
            </w:r>
            <w:r w:rsidRPr="006729B4"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8931" w:type="dxa"/>
            <w:gridSpan w:val="3"/>
            <w:vAlign w:val="center"/>
          </w:tcPr>
          <w:p w:rsidR="006C6213" w:rsidRPr="006729B4" w:rsidRDefault="006C6213" w:rsidP="006C6213">
            <w:pPr>
              <w:rPr>
                <w:rFonts w:ascii="宋体" w:hAnsi="宋体"/>
                <w:sz w:val="24"/>
              </w:rPr>
            </w:pPr>
          </w:p>
        </w:tc>
      </w:tr>
      <w:tr w:rsidR="006C6213" w:rsidTr="00E96D4A">
        <w:trPr>
          <w:trHeight w:val="556"/>
        </w:trPr>
        <w:tc>
          <w:tcPr>
            <w:tcW w:w="1809" w:type="dxa"/>
            <w:gridSpan w:val="2"/>
            <w:vAlign w:val="center"/>
          </w:tcPr>
          <w:p w:rsidR="006C6213" w:rsidRPr="006729B4" w:rsidRDefault="006C6213" w:rsidP="00F306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播放内容标题</w:t>
            </w:r>
          </w:p>
        </w:tc>
        <w:tc>
          <w:tcPr>
            <w:tcW w:w="8931" w:type="dxa"/>
            <w:gridSpan w:val="3"/>
            <w:vAlign w:val="center"/>
          </w:tcPr>
          <w:p w:rsidR="006C6213" w:rsidRPr="006729B4" w:rsidRDefault="006C6213" w:rsidP="00F3065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C6213" w:rsidTr="00B47A28">
        <w:trPr>
          <w:trHeight w:val="556"/>
        </w:trPr>
        <w:tc>
          <w:tcPr>
            <w:tcW w:w="1809" w:type="dxa"/>
            <w:gridSpan w:val="2"/>
            <w:vAlign w:val="center"/>
          </w:tcPr>
          <w:p w:rsidR="006C6213" w:rsidRDefault="006C6213" w:rsidP="00F3065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播放时间</w:t>
            </w:r>
          </w:p>
        </w:tc>
        <w:tc>
          <w:tcPr>
            <w:tcW w:w="8931" w:type="dxa"/>
            <w:gridSpan w:val="3"/>
            <w:vAlign w:val="center"/>
          </w:tcPr>
          <w:p w:rsidR="006C6213" w:rsidRPr="006729B4" w:rsidRDefault="006C6213" w:rsidP="00F3065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C6213" w:rsidTr="006C6213">
        <w:trPr>
          <w:trHeight w:val="550"/>
        </w:trPr>
        <w:tc>
          <w:tcPr>
            <w:tcW w:w="1809" w:type="dxa"/>
            <w:gridSpan w:val="2"/>
            <w:vAlign w:val="center"/>
          </w:tcPr>
          <w:p w:rsidR="006C6213" w:rsidRPr="006729B4" w:rsidRDefault="006C6213" w:rsidP="00F3065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单位联系人</w:t>
            </w:r>
          </w:p>
        </w:tc>
        <w:tc>
          <w:tcPr>
            <w:tcW w:w="2854" w:type="dxa"/>
            <w:vAlign w:val="center"/>
          </w:tcPr>
          <w:p w:rsidR="006C6213" w:rsidRPr="006729B4" w:rsidRDefault="006C6213" w:rsidP="00F3065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9" w:type="dxa"/>
            <w:vAlign w:val="center"/>
          </w:tcPr>
          <w:p w:rsidR="006C6213" w:rsidRPr="006729B4" w:rsidRDefault="006C6213" w:rsidP="00F3065C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4678" w:type="dxa"/>
            <w:vAlign w:val="center"/>
          </w:tcPr>
          <w:p w:rsidR="006C6213" w:rsidRPr="006729B4" w:rsidRDefault="006C6213" w:rsidP="00F3065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C6213" w:rsidTr="006C6213">
        <w:trPr>
          <w:trHeight w:val="4805"/>
        </w:trPr>
        <w:tc>
          <w:tcPr>
            <w:tcW w:w="10740" w:type="dxa"/>
            <w:gridSpan w:val="5"/>
          </w:tcPr>
          <w:p w:rsidR="006C6213" w:rsidRDefault="006C6213" w:rsidP="006C6213">
            <w:pPr>
              <w:rPr>
                <w:rFonts w:ascii="宋体" w:hAnsi="宋体" w:hint="eastAsia"/>
                <w:sz w:val="24"/>
              </w:rPr>
            </w:pPr>
          </w:p>
          <w:p w:rsidR="006C6213" w:rsidRPr="006729B4" w:rsidRDefault="006C6213" w:rsidP="006C621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播放内容简介</w:t>
            </w:r>
            <w:r w:rsidRPr="006729B4">
              <w:rPr>
                <w:rFonts w:ascii="宋体" w:hAnsi="宋体" w:hint="eastAsia"/>
                <w:sz w:val="24"/>
              </w:rPr>
              <w:t>：</w:t>
            </w:r>
          </w:p>
          <w:p w:rsidR="006C6213" w:rsidRPr="006729B4" w:rsidRDefault="006C6213" w:rsidP="006C6213">
            <w:pPr>
              <w:rPr>
                <w:rFonts w:ascii="宋体" w:hAnsi="宋体"/>
                <w:sz w:val="24"/>
              </w:rPr>
            </w:pPr>
          </w:p>
          <w:p w:rsidR="006C6213" w:rsidRPr="006729B4" w:rsidRDefault="006C6213" w:rsidP="006C6213">
            <w:pPr>
              <w:rPr>
                <w:rFonts w:ascii="宋体" w:hAnsi="宋体"/>
                <w:sz w:val="24"/>
              </w:rPr>
            </w:pPr>
          </w:p>
          <w:p w:rsidR="006C6213" w:rsidRPr="006729B4" w:rsidRDefault="006C6213" w:rsidP="006C6213">
            <w:pPr>
              <w:rPr>
                <w:rFonts w:ascii="宋体" w:hAnsi="宋体"/>
                <w:sz w:val="24"/>
              </w:rPr>
            </w:pPr>
          </w:p>
        </w:tc>
      </w:tr>
      <w:tr w:rsidR="006C6213" w:rsidTr="006C6213">
        <w:trPr>
          <w:trHeight w:val="692"/>
        </w:trPr>
        <w:tc>
          <w:tcPr>
            <w:tcW w:w="796" w:type="dxa"/>
            <w:vAlign w:val="center"/>
          </w:tcPr>
          <w:p w:rsidR="006C6213" w:rsidRPr="006729B4" w:rsidRDefault="006C6213" w:rsidP="00F306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</w:t>
            </w:r>
          </w:p>
          <w:p w:rsidR="006C6213" w:rsidRPr="006729B4" w:rsidRDefault="006C6213" w:rsidP="00F3065C">
            <w:pPr>
              <w:jc w:val="center"/>
              <w:rPr>
                <w:rFonts w:ascii="宋体" w:hAnsi="宋体"/>
                <w:sz w:val="24"/>
              </w:rPr>
            </w:pPr>
            <w:r w:rsidRPr="006729B4">
              <w:rPr>
                <w:rFonts w:ascii="宋体" w:hAnsi="宋体" w:hint="eastAsia"/>
                <w:sz w:val="24"/>
              </w:rPr>
              <w:t>单位</w:t>
            </w:r>
          </w:p>
          <w:p w:rsidR="006C6213" w:rsidRPr="006729B4" w:rsidRDefault="006C6213" w:rsidP="00F3065C">
            <w:pPr>
              <w:jc w:val="center"/>
              <w:rPr>
                <w:rFonts w:ascii="宋体" w:hAnsi="宋体"/>
                <w:sz w:val="24"/>
              </w:rPr>
            </w:pPr>
            <w:r w:rsidRPr="006729B4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9944" w:type="dxa"/>
            <w:gridSpan w:val="4"/>
            <w:vAlign w:val="center"/>
          </w:tcPr>
          <w:p w:rsidR="006C6213" w:rsidRPr="006729B4" w:rsidRDefault="006C6213" w:rsidP="00F3065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  <w:p w:rsidR="006C6213" w:rsidRPr="006729B4" w:rsidRDefault="006C6213" w:rsidP="00F3065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  <w:p w:rsidR="006C6213" w:rsidRPr="006729B4" w:rsidRDefault="006C6213" w:rsidP="00F3065C">
            <w:pPr>
              <w:jc w:val="center"/>
              <w:rPr>
                <w:rFonts w:ascii="宋体" w:hAnsi="宋体"/>
                <w:sz w:val="24"/>
              </w:rPr>
            </w:pPr>
          </w:p>
          <w:p w:rsidR="006C6213" w:rsidRPr="006729B4" w:rsidRDefault="006C6213" w:rsidP="00F3065C">
            <w:pPr>
              <w:jc w:val="center"/>
              <w:rPr>
                <w:rFonts w:ascii="宋体" w:hAnsi="宋体"/>
                <w:sz w:val="24"/>
              </w:rPr>
            </w:pPr>
          </w:p>
          <w:p w:rsidR="006C6213" w:rsidRPr="006729B4" w:rsidRDefault="006C6213" w:rsidP="00F3065C">
            <w:pPr>
              <w:ind w:right="1665"/>
              <w:jc w:val="right"/>
              <w:rPr>
                <w:rFonts w:ascii="宋体" w:hAnsi="宋体"/>
                <w:sz w:val="24"/>
              </w:rPr>
            </w:pPr>
            <w:r w:rsidRPr="006729B4">
              <w:rPr>
                <w:rFonts w:ascii="宋体" w:hAnsi="宋体" w:hint="eastAsia"/>
                <w:sz w:val="24"/>
              </w:rPr>
              <w:t>负责人（签字）：</w:t>
            </w:r>
          </w:p>
          <w:p w:rsidR="006C6213" w:rsidRPr="006729B4" w:rsidRDefault="006C6213" w:rsidP="00F3065C">
            <w:pPr>
              <w:rPr>
                <w:rFonts w:ascii="宋体" w:hAnsi="宋体"/>
                <w:sz w:val="24"/>
              </w:rPr>
            </w:pPr>
            <w:r w:rsidRPr="006729B4">
              <w:rPr>
                <w:rFonts w:ascii="宋体" w:hAnsi="宋体" w:hint="eastAsia"/>
                <w:sz w:val="24"/>
              </w:rPr>
              <w:t xml:space="preserve">                                  年   月   日（公章）</w:t>
            </w:r>
          </w:p>
          <w:p w:rsidR="006C6213" w:rsidRPr="006729B4" w:rsidRDefault="006C6213" w:rsidP="00F3065C">
            <w:pPr>
              <w:jc w:val="center"/>
              <w:rPr>
                <w:rFonts w:ascii="宋体" w:hAnsi="宋体"/>
                <w:sz w:val="24"/>
              </w:rPr>
            </w:pPr>
            <w:r w:rsidRPr="006729B4">
              <w:rPr>
                <w:rFonts w:ascii="宋体" w:hAnsi="宋体" w:hint="eastAsia"/>
                <w:sz w:val="24"/>
              </w:rPr>
              <w:t xml:space="preserve">                                  </w:t>
            </w:r>
          </w:p>
        </w:tc>
      </w:tr>
      <w:tr w:rsidR="006C6213" w:rsidTr="006C6213">
        <w:trPr>
          <w:trHeight w:val="2339"/>
        </w:trPr>
        <w:tc>
          <w:tcPr>
            <w:tcW w:w="796" w:type="dxa"/>
            <w:vAlign w:val="center"/>
          </w:tcPr>
          <w:p w:rsidR="006C6213" w:rsidRPr="006729B4" w:rsidRDefault="006C6213" w:rsidP="00F3065C">
            <w:pPr>
              <w:jc w:val="center"/>
              <w:rPr>
                <w:rFonts w:ascii="宋体" w:hAnsi="宋体"/>
                <w:sz w:val="24"/>
              </w:rPr>
            </w:pPr>
            <w:r w:rsidRPr="006729B4">
              <w:rPr>
                <w:rFonts w:ascii="宋体" w:hAnsi="宋体" w:hint="eastAsia"/>
                <w:sz w:val="24"/>
              </w:rPr>
              <w:t>党委</w:t>
            </w:r>
          </w:p>
          <w:p w:rsidR="006C6213" w:rsidRPr="006729B4" w:rsidRDefault="006C6213" w:rsidP="00F3065C">
            <w:pPr>
              <w:jc w:val="center"/>
              <w:rPr>
                <w:rFonts w:ascii="宋体" w:hAnsi="宋体"/>
                <w:sz w:val="24"/>
              </w:rPr>
            </w:pPr>
            <w:r w:rsidRPr="006729B4">
              <w:rPr>
                <w:rFonts w:ascii="宋体" w:hAnsi="宋体" w:hint="eastAsia"/>
                <w:sz w:val="24"/>
              </w:rPr>
              <w:t>宣传</w:t>
            </w:r>
          </w:p>
          <w:p w:rsidR="006C6213" w:rsidRPr="006729B4" w:rsidRDefault="006C6213" w:rsidP="00F3065C">
            <w:pPr>
              <w:jc w:val="center"/>
              <w:rPr>
                <w:rFonts w:ascii="宋体" w:hAnsi="宋体"/>
                <w:sz w:val="24"/>
              </w:rPr>
            </w:pPr>
            <w:r w:rsidRPr="006729B4">
              <w:rPr>
                <w:rFonts w:ascii="宋体" w:hAnsi="宋体" w:hint="eastAsia"/>
                <w:sz w:val="24"/>
              </w:rPr>
              <w:t>部意</w:t>
            </w:r>
          </w:p>
          <w:p w:rsidR="006C6213" w:rsidRPr="006729B4" w:rsidRDefault="006C6213" w:rsidP="00F3065C">
            <w:pPr>
              <w:jc w:val="center"/>
              <w:rPr>
                <w:rFonts w:ascii="宋体" w:hAnsi="宋体"/>
                <w:sz w:val="24"/>
              </w:rPr>
            </w:pPr>
            <w:r w:rsidRPr="006729B4"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9944" w:type="dxa"/>
            <w:gridSpan w:val="4"/>
            <w:vAlign w:val="center"/>
          </w:tcPr>
          <w:p w:rsidR="006C6213" w:rsidRPr="006729B4" w:rsidRDefault="006C6213" w:rsidP="00F3065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  <w:p w:rsidR="006C6213" w:rsidRPr="006729B4" w:rsidRDefault="006C6213" w:rsidP="00F3065C">
            <w:pPr>
              <w:jc w:val="center"/>
              <w:rPr>
                <w:rFonts w:ascii="宋体" w:hAnsi="宋体"/>
                <w:sz w:val="24"/>
              </w:rPr>
            </w:pPr>
          </w:p>
          <w:p w:rsidR="006C6213" w:rsidRPr="006729B4" w:rsidRDefault="006C6213" w:rsidP="00F3065C">
            <w:pPr>
              <w:jc w:val="center"/>
              <w:rPr>
                <w:rFonts w:ascii="宋体" w:hAnsi="宋体"/>
                <w:sz w:val="24"/>
              </w:rPr>
            </w:pPr>
          </w:p>
          <w:p w:rsidR="006C6213" w:rsidRPr="006729B4" w:rsidRDefault="006C6213" w:rsidP="00F3065C">
            <w:pPr>
              <w:ind w:right="1425"/>
              <w:jc w:val="right"/>
              <w:rPr>
                <w:rFonts w:ascii="宋体" w:hAnsi="宋体"/>
                <w:sz w:val="24"/>
              </w:rPr>
            </w:pPr>
            <w:r w:rsidRPr="006729B4">
              <w:rPr>
                <w:rFonts w:ascii="宋体" w:hAnsi="宋体" w:hint="eastAsia"/>
                <w:sz w:val="24"/>
              </w:rPr>
              <w:t>负责人（签字）：</w:t>
            </w:r>
          </w:p>
          <w:p w:rsidR="006C6213" w:rsidRPr="006729B4" w:rsidRDefault="006C6213" w:rsidP="00F3065C">
            <w:pPr>
              <w:rPr>
                <w:rFonts w:ascii="宋体" w:hAnsi="宋体"/>
                <w:sz w:val="24"/>
              </w:rPr>
            </w:pPr>
            <w:r w:rsidRPr="006729B4">
              <w:rPr>
                <w:rFonts w:ascii="宋体" w:hAnsi="宋体" w:hint="eastAsia"/>
                <w:sz w:val="24"/>
              </w:rPr>
              <w:t xml:space="preserve">                                    年   月   日（公章）</w:t>
            </w:r>
          </w:p>
          <w:p w:rsidR="006C6213" w:rsidRPr="006729B4" w:rsidRDefault="006C6213" w:rsidP="00F3065C">
            <w:pPr>
              <w:jc w:val="center"/>
              <w:rPr>
                <w:rFonts w:ascii="宋体" w:hAnsi="宋体"/>
                <w:sz w:val="24"/>
              </w:rPr>
            </w:pPr>
            <w:r w:rsidRPr="006729B4">
              <w:rPr>
                <w:rFonts w:ascii="宋体" w:hAnsi="宋体" w:hint="eastAsia"/>
                <w:sz w:val="24"/>
              </w:rPr>
              <w:t xml:space="preserve">                                  </w:t>
            </w:r>
          </w:p>
        </w:tc>
      </w:tr>
      <w:tr w:rsidR="006C6213" w:rsidTr="006C6213">
        <w:tc>
          <w:tcPr>
            <w:tcW w:w="796" w:type="dxa"/>
            <w:vAlign w:val="center"/>
          </w:tcPr>
          <w:p w:rsidR="006C6213" w:rsidRPr="006729B4" w:rsidRDefault="006C6213" w:rsidP="00F3065C">
            <w:pPr>
              <w:jc w:val="center"/>
              <w:rPr>
                <w:rFonts w:ascii="宋体" w:hAnsi="宋体"/>
                <w:sz w:val="24"/>
              </w:rPr>
            </w:pPr>
            <w:r w:rsidRPr="006729B4">
              <w:rPr>
                <w:rFonts w:ascii="宋体" w:hAnsi="宋体" w:hint="eastAsia"/>
                <w:sz w:val="24"/>
              </w:rPr>
              <w:t>学校</w:t>
            </w:r>
          </w:p>
          <w:p w:rsidR="006C6213" w:rsidRPr="006729B4" w:rsidRDefault="006C6213" w:rsidP="00F3065C">
            <w:pPr>
              <w:jc w:val="center"/>
              <w:rPr>
                <w:rFonts w:ascii="宋体" w:hAnsi="宋体"/>
                <w:sz w:val="24"/>
              </w:rPr>
            </w:pPr>
            <w:r w:rsidRPr="006729B4">
              <w:rPr>
                <w:rFonts w:ascii="宋体" w:hAnsi="宋体" w:hint="eastAsia"/>
                <w:sz w:val="24"/>
              </w:rPr>
              <w:t>党委</w:t>
            </w:r>
          </w:p>
          <w:p w:rsidR="006C6213" w:rsidRPr="006729B4" w:rsidRDefault="006C6213" w:rsidP="00F3065C">
            <w:pPr>
              <w:jc w:val="center"/>
              <w:rPr>
                <w:rFonts w:ascii="宋体" w:hAnsi="宋体"/>
                <w:sz w:val="24"/>
              </w:rPr>
            </w:pPr>
            <w:r w:rsidRPr="006729B4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9944" w:type="dxa"/>
            <w:gridSpan w:val="4"/>
            <w:vAlign w:val="center"/>
          </w:tcPr>
          <w:p w:rsidR="006C6213" w:rsidRPr="006729B4" w:rsidRDefault="006C6213" w:rsidP="00F3065C">
            <w:pPr>
              <w:jc w:val="center"/>
              <w:rPr>
                <w:rFonts w:ascii="宋体" w:hAnsi="宋体"/>
                <w:sz w:val="24"/>
              </w:rPr>
            </w:pPr>
            <w:r w:rsidRPr="006729B4"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涉外内容</w:t>
            </w:r>
            <w:r w:rsidRPr="006729B4">
              <w:rPr>
                <w:rFonts w:ascii="宋体" w:hAnsi="宋体" w:hint="eastAsia"/>
                <w:sz w:val="24"/>
              </w:rPr>
              <w:t>须填写）</w:t>
            </w:r>
          </w:p>
          <w:p w:rsidR="006C6213" w:rsidRPr="006729B4" w:rsidRDefault="006C6213" w:rsidP="00F3065C">
            <w:pPr>
              <w:jc w:val="center"/>
              <w:rPr>
                <w:rFonts w:ascii="宋体" w:hAnsi="宋体"/>
                <w:sz w:val="24"/>
              </w:rPr>
            </w:pPr>
          </w:p>
          <w:p w:rsidR="006C6213" w:rsidRPr="006729B4" w:rsidRDefault="006C6213" w:rsidP="00F3065C">
            <w:pPr>
              <w:jc w:val="center"/>
              <w:rPr>
                <w:rFonts w:ascii="宋体" w:hAnsi="宋体"/>
                <w:sz w:val="24"/>
              </w:rPr>
            </w:pPr>
          </w:p>
          <w:p w:rsidR="006C6213" w:rsidRPr="006729B4" w:rsidRDefault="006C6213" w:rsidP="00F3065C">
            <w:pPr>
              <w:jc w:val="center"/>
              <w:rPr>
                <w:rFonts w:ascii="宋体" w:hAnsi="宋体"/>
                <w:sz w:val="24"/>
              </w:rPr>
            </w:pPr>
          </w:p>
          <w:p w:rsidR="006C6213" w:rsidRPr="006729B4" w:rsidRDefault="006C6213" w:rsidP="00F3065C">
            <w:pPr>
              <w:ind w:right="945"/>
              <w:jc w:val="right"/>
              <w:rPr>
                <w:rFonts w:ascii="宋体" w:hAnsi="宋体"/>
                <w:sz w:val="24"/>
              </w:rPr>
            </w:pPr>
            <w:r w:rsidRPr="006729B4">
              <w:rPr>
                <w:rFonts w:ascii="宋体" w:hAnsi="宋体" w:hint="eastAsia"/>
                <w:sz w:val="24"/>
              </w:rPr>
              <w:t>主管领导（签字）：</w:t>
            </w:r>
          </w:p>
          <w:p w:rsidR="006C6213" w:rsidRPr="006729B4" w:rsidRDefault="006C6213" w:rsidP="00F3065C">
            <w:pPr>
              <w:rPr>
                <w:rFonts w:ascii="宋体" w:hAnsi="宋体"/>
                <w:sz w:val="24"/>
              </w:rPr>
            </w:pPr>
            <w:r w:rsidRPr="006729B4">
              <w:rPr>
                <w:rFonts w:ascii="宋体" w:hAnsi="宋体" w:hint="eastAsia"/>
                <w:sz w:val="24"/>
              </w:rPr>
              <w:t xml:space="preserve">                                     年   月   日（公章）</w:t>
            </w:r>
          </w:p>
          <w:p w:rsidR="006C6213" w:rsidRPr="006729B4" w:rsidRDefault="006C6213" w:rsidP="00F3065C">
            <w:pPr>
              <w:jc w:val="center"/>
              <w:rPr>
                <w:rFonts w:ascii="宋体" w:hAnsi="宋体"/>
                <w:sz w:val="24"/>
              </w:rPr>
            </w:pPr>
            <w:r w:rsidRPr="006729B4">
              <w:rPr>
                <w:rFonts w:ascii="宋体" w:hAnsi="宋体" w:hint="eastAsia"/>
                <w:sz w:val="24"/>
              </w:rPr>
              <w:t xml:space="preserve">                                </w:t>
            </w:r>
          </w:p>
        </w:tc>
      </w:tr>
    </w:tbl>
    <w:p w:rsidR="002D3F22" w:rsidRPr="006C6213" w:rsidRDefault="002D3F22" w:rsidP="006C6213"/>
    <w:sectPr w:rsidR="002D3F22" w:rsidRPr="006C6213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..裮..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B57DC"/>
    <w:multiLevelType w:val="multilevel"/>
    <w:tmpl w:val="1AFB57DC"/>
    <w:lvl w:ilvl="0">
      <w:start w:val="1"/>
      <w:numFmt w:val="bullet"/>
      <w:lvlText w:val="□"/>
      <w:lvlJc w:val="left"/>
      <w:pPr>
        <w:ind w:left="360" w:hanging="360"/>
      </w:pPr>
      <w:rPr>
        <w:rFonts w:ascii="宋体..裮.." w:eastAsia="宋体..裮.." w:hAnsi="Arial" w:cs="Arial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B31"/>
    <w:rsid w:val="0002293A"/>
    <w:rsid w:val="000731D0"/>
    <w:rsid w:val="00082CE6"/>
    <w:rsid w:val="000A44A6"/>
    <w:rsid w:val="000B2E7D"/>
    <w:rsid w:val="000D2D80"/>
    <w:rsid w:val="000D3643"/>
    <w:rsid w:val="0010453E"/>
    <w:rsid w:val="0010512E"/>
    <w:rsid w:val="0012077A"/>
    <w:rsid w:val="00124D8F"/>
    <w:rsid w:val="00131386"/>
    <w:rsid w:val="00136D12"/>
    <w:rsid w:val="00176CED"/>
    <w:rsid w:val="001F1AC6"/>
    <w:rsid w:val="001F348C"/>
    <w:rsid w:val="00201482"/>
    <w:rsid w:val="00220689"/>
    <w:rsid w:val="00277A07"/>
    <w:rsid w:val="00292F75"/>
    <w:rsid w:val="002B1D1B"/>
    <w:rsid w:val="002B74B3"/>
    <w:rsid w:val="002D3F22"/>
    <w:rsid w:val="003033ED"/>
    <w:rsid w:val="003141A9"/>
    <w:rsid w:val="003311DA"/>
    <w:rsid w:val="00334967"/>
    <w:rsid w:val="00341CB0"/>
    <w:rsid w:val="00386666"/>
    <w:rsid w:val="003900CA"/>
    <w:rsid w:val="003A2D07"/>
    <w:rsid w:val="003C61F2"/>
    <w:rsid w:val="003E505B"/>
    <w:rsid w:val="003F7D8D"/>
    <w:rsid w:val="00400B31"/>
    <w:rsid w:val="00404EC4"/>
    <w:rsid w:val="004060A2"/>
    <w:rsid w:val="00406DB6"/>
    <w:rsid w:val="004116CC"/>
    <w:rsid w:val="004147FB"/>
    <w:rsid w:val="00414B65"/>
    <w:rsid w:val="004478DA"/>
    <w:rsid w:val="00453592"/>
    <w:rsid w:val="004738C3"/>
    <w:rsid w:val="00482178"/>
    <w:rsid w:val="00494B14"/>
    <w:rsid w:val="004A799B"/>
    <w:rsid w:val="004C0061"/>
    <w:rsid w:val="004E6208"/>
    <w:rsid w:val="004F795E"/>
    <w:rsid w:val="00576094"/>
    <w:rsid w:val="0058564D"/>
    <w:rsid w:val="00597C27"/>
    <w:rsid w:val="005C0A9E"/>
    <w:rsid w:val="005D2073"/>
    <w:rsid w:val="005D6C4B"/>
    <w:rsid w:val="00634CA1"/>
    <w:rsid w:val="00660D85"/>
    <w:rsid w:val="00675917"/>
    <w:rsid w:val="00682F6E"/>
    <w:rsid w:val="006A0E40"/>
    <w:rsid w:val="006A2039"/>
    <w:rsid w:val="006C1F89"/>
    <w:rsid w:val="006C22F1"/>
    <w:rsid w:val="006C6213"/>
    <w:rsid w:val="006D5FC0"/>
    <w:rsid w:val="006E6BF0"/>
    <w:rsid w:val="006E745B"/>
    <w:rsid w:val="006F1ADA"/>
    <w:rsid w:val="00705E27"/>
    <w:rsid w:val="0073348C"/>
    <w:rsid w:val="00772D53"/>
    <w:rsid w:val="00794AA1"/>
    <w:rsid w:val="007A324D"/>
    <w:rsid w:val="007E5AC5"/>
    <w:rsid w:val="007E6F13"/>
    <w:rsid w:val="007F4610"/>
    <w:rsid w:val="007F53EF"/>
    <w:rsid w:val="00803C6B"/>
    <w:rsid w:val="008335E2"/>
    <w:rsid w:val="00837CAB"/>
    <w:rsid w:val="00856540"/>
    <w:rsid w:val="00885133"/>
    <w:rsid w:val="00892078"/>
    <w:rsid w:val="008A69B6"/>
    <w:rsid w:val="00903565"/>
    <w:rsid w:val="0093428A"/>
    <w:rsid w:val="00935DD2"/>
    <w:rsid w:val="00985DA4"/>
    <w:rsid w:val="00993EF6"/>
    <w:rsid w:val="009955ED"/>
    <w:rsid w:val="009A195C"/>
    <w:rsid w:val="009C4396"/>
    <w:rsid w:val="009E75C8"/>
    <w:rsid w:val="00A007FE"/>
    <w:rsid w:val="00A27470"/>
    <w:rsid w:val="00A85D3C"/>
    <w:rsid w:val="00AC1C74"/>
    <w:rsid w:val="00AD54DB"/>
    <w:rsid w:val="00AD60B5"/>
    <w:rsid w:val="00AD6B2A"/>
    <w:rsid w:val="00AE46DF"/>
    <w:rsid w:val="00AF0432"/>
    <w:rsid w:val="00AF23FA"/>
    <w:rsid w:val="00B26509"/>
    <w:rsid w:val="00B370DC"/>
    <w:rsid w:val="00B41987"/>
    <w:rsid w:val="00B87ACC"/>
    <w:rsid w:val="00BA46E9"/>
    <w:rsid w:val="00BA4FEF"/>
    <w:rsid w:val="00BE040C"/>
    <w:rsid w:val="00C0053E"/>
    <w:rsid w:val="00C320D9"/>
    <w:rsid w:val="00C7114F"/>
    <w:rsid w:val="00C77CED"/>
    <w:rsid w:val="00C96CAC"/>
    <w:rsid w:val="00CF4897"/>
    <w:rsid w:val="00D11900"/>
    <w:rsid w:val="00D23D7E"/>
    <w:rsid w:val="00D8757C"/>
    <w:rsid w:val="00DA61CE"/>
    <w:rsid w:val="00DB19E3"/>
    <w:rsid w:val="00E07C4B"/>
    <w:rsid w:val="00E13C79"/>
    <w:rsid w:val="00E6215C"/>
    <w:rsid w:val="00E67113"/>
    <w:rsid w:val="00EB0C9B"/>
    <w:rsid w:val="00ED2FF4"/>
    <w:rsid w:val="00EE7664"/>
    <w:rsid w:val="00F32646"/>
    <w:rsid w:val="00F46943"/>
    <w:rsid w:val="00F97223"/>
    <w:rsid w:val="00F9798A"/>
    <w:rsid w:val="00FB5C46"/>
    <w:rsid w:val="00FB5F32"/>
    <w:rsid w:val="00FC1642"/>
    <w:rsid w:val="00FF4F15"/>
    <w:rsid w:val="20570E73"/>
    <w:rsid w:val="2E171F74"/>
    <w:rsid w:val="3F990F1C"/>
    <w:rsid w:val="44DF3910"/>
    <w:rsid w:val="46997241"/>
    <w:rsid w:val="46F77355"/>
    <w:rsid w:val="4A8818A8"/>
    <w:rsid w:val="51DB7620"/>
    <w:rsid w:val="5379520C"/>
    <w:rsid w:val="5A6B70C2"/>
    <w:rsid w:val="5BAA45D4"/>
    <w:rsid w:val="6A40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Hyperlink" w:semiHidden="0" w:unhideWhenUsed="0"/>
    <w:lsdException w:name="Strong" w:semiHidden="0" w:unhideWhenUsed="0" w:qFormat="1"/>
    <w:lsdException w:name="Emphasis" w:locked="1" w:semiHidden="0" w:uiPriority="0" w:unhideWhenUsed="0" w:qFormat="1"/>
    <w:lsdException w:name="Normal Table" w:semiHidden="0"/>
    <w:lsdException w:name="Table Classic 1" w:semiHidden="0" w:unhideWhenUsed="0"/>
    <w:lsdException w:name="Table Grid 2" w:semiHidden="0" w:unhideWhenUsed="0"/>
    <w:lsdException w:name="Table List 1" w:semiHidden="0" w:unhideWhenUsed="0" w:qFormat="1"/>
    <w:lsdException w:name="Table Web 1" w:semiHidden="0" w:unhideWhenUsed="0" w:qFormat="1"/>
    <w:lsdException w:name="Balloon Text" w:unhideWhenUsed="0" w:qFormat="1"/>
    <w:lsdException w:name="Table Grid" w:locked="1" w:semiHidden="0" w:uiPriority="0" w:unhideWhenUsed="0"/>
    <w:lsdException w:name="Table Theme" w:semiHidden="0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semiHidden/>
    <w:locked/>
    <w:rPr>
      <w:rFonts w:cs="Times New Roman"/>
      <w:kern w:val="2"/>
      <w:sz w:val="18"/>
      <w:szCs w:val="18"/>
    </w:rPr>
  </w:style>
  <w:style w:type="character" w:styleId="a4">
    <w:name w:val="Hyperlink"/>
    <w:uiPriority w:val="99"/>
    <w:rPr>
      <w:rFonts w:cs="Times New Roman"/>
      <w:color w:val="0000FF"/>
      <w:u w:val="single"/>
    </w:rPr>
  </w:style>
  <w:style w:type="character" w:customStyle="1" w:styleId="Char0">
    <w:name w:val="批注框文本 Char"/>
    <w:link w:val="a5"/>
    <w:uiPriority w:val="99"/>
    <w:semiHidden/>
    <w:qFormat/>
    <w:locked/>
    <w:rPr>
      <w:rFonts w:cs="Times New Roman"/>
      <w:kern w:val="2"/>
      <w:sz w:val="18"/>
      <w:szCs w:val="18"/>
    </w:rPr>
  </w:style>
  <w:style w:type="character" w:styleId="a6">
    <w:name w:val="Strong"/>
    <w:uiPriority w:val="99"/>
    <w:qFormat/>
    <w:rPr>
      <w:rFonts w:cs="Times New Roman"/>
      <w:b/>
      <w:bCs/>
    </w:rPr>
  </w:style>
  <w:style w:type="character" w:customStyle="1" w:styleId="Char1">
    <w:name w:val="页眉 Char"/>
    <w:link w:val="a7"/>
    <w:uiPriority w:val="99"/>
    <w:semiHidden/>
    <w:locked/>
    <w:rPr>
      <w:rFonts w:cs="Times New Roman"/>
      <w:kern w:val="2"/>
      <w:sz w:val="18"/>
      <w:szCs w:val="18"/>
    </w:rPr>
  </w:style>
  <w:style w:type="paragraph" w:styleId="a5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7">
    <w:name w:val="header"/>
    <w:basedOn w:val="a"/>
    <w:link w:val="Char1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..裮.." w:eastAsia="宋体..裮.." w:cs="宋体..裮.."/>
      <w:color w:val="000000"/>
      <w:sz w:val="24"/>
      <w:szCs w:val="24"/>
    </w:rPr>
  </w:style>
  <w:style w:type="table" w:styleId="1">
    <w:name w:val="Table Web 1"/>
    <w:basedOn w:val="a1"/>
    <w:uiPriority w:val="99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8">
    <w:name w:val="Table Grid"/>
    <w:basedOn w:val="a1"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Table Grid 2"/>
    <w:basedOn w:val="a1"/>
    <w:uiPriority w:val="99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9">
    <w:name w:val="Table Theme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Table List 1"/>
    <w:basedOn w:val="a1"/>
    <w:uiPriority w:val="99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">
    <w:name w:val="Table Classic 1"/>
    <w:basedOn w:val="a1"/>
    <w:uiPriority w:val="99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Hyperlink" w:semiHidden="0" w:unhideWhenUsed="0"/>
    <w:lsdException w:name="Strong" w:semiHidden="0" w:unhideWhenUsed="0" w:qFormat="1"/>
    <w:lsdException w:name="Emphasis" w:locked="1" w:semiHidden="0" w:uiPriority="0" w:unhideWhenUsed="0" w:qFormat="1"/>
    <w:lsdException w:name="Normal Table" w:semiHidden="0"/>
    <w:lsdException w:name="Table Classic 1" w:semiHidden="0" w:unhideWhenUsed="0"/>
    <w:lsdException w:name="Table Grid 2" w:semiHidden="0" w:unhideWhenUsed="0"/>
    <w:lsdException w:name="Table List 1" w:semiHidden="0" w:unhideWhenUsed="0" w:qFormat="1"/>
    <w:lsdException w:name="Table Web 1" w:semiHidden="0" w:unhideWhenUsed="0" w:qFormat="1"/>
    <w:lsdException w:name="Balloon Text" w:unhideWhenUsed="0" w:qFormat="1"/>
    <w:lsdException w:name="Table Grid" w:locked="1" w:semiHidden="0" w:uiPriority="0" w:unhideWhenUsed="0"/>
    <w:lsdException w:name="Table Theme" w:semiHidden="0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semiHidden/>
    <w:locked/>
    <w:rPr>
      <w:rFonts w:cs="Times New Roman"/>
      <w:kern w:val="2"/>
      <w:sz w:val="18"/>
      <w:szCs w:val="18"/>
    </w:rPr>
  </w:style>
  <w:style w:type="character" w:styleId="a4">
    <w:name w:val="Hyperlink"/>
    <w:uiPriority w:val="99"/>
    <w:rPr>
      <w:rFonts w:cs="Times New Roman"/>
      <w:color w:val="0000FF"/>
      <w:u w:val="single"/>
    </w:rPr>
  </w:style>
  <w:style w:type="character" w:customStyle="1" w:styleId="Char0">
    <w:name w:val="批注框文本 Char"/>
    <w:link w:val="a5"/>
    <w:uiPriority w:val="99"/>
    <w:semiHidden/>
    <w:qFormat/>
    <w:locked/>
    <w:rPr>
      <w:rFonts w:cs="Times New Roman"/>
      <w:kern w:val="2"/>
      <w:sz w:val="18"/>
      <w:szCs w:val="18"/>
    </w:rPr>
  </w:style>
  <w:style w:type="character" w:styleId="a6">
    <w:name w:val="Strong"/>
    <w:uiPriority w:val="99"/>
    <w:qFormat/>
    <w:rPr>
      <w:rFonts w:cs="Times New Roman"/>
      <w:b/>
      <w:bCs/>
    </w:rPr>
  </w:style>
  <w:style w:type="character" w:customStyle="1" w:styleId="Char1">
    <w:name w:val="页眉 Char"/>
    <w:link w:val="a7"/>
    <w:uiPriority w:val="99"/>
    <w:semiHidden/>
    <w:locked/>
    <w:rPr>
      <w:rFonts w:cs="Times New Roman"/>
      <w:kern w:val="2"/>
      <w:sz w:val="18"/>
      <w:szCs w:val="18"/>
    </w:rPr>
  </w:style>
  <w:style w:type="paragraph" w:styleId="a5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7">
    <w:name w:val="header"/>
    <w:basedOn w:val="a"/>
    <w:link w:val="Char1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..裮.." w:eastAsia="宋体..裮.." w:cs="宋体..裮.."/>
      <w:color w:val="000000"/>
      <w:sz w:val="24"/>
      <w:szCs w:val="24"/>
    </w:rPr>
  </w:style>
  <w:style w:type="table" w:styleId="1">
    <w:name w:val="Table Web 1"/>
    <w:basedOn w:val="a1"/>
    <w:uiPriority w:val="99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8">
    <w:name w:val="Table Grid"/>
    <w:basedOn w:val="a1"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Table Grid 2"/>
    <w:basedOn w:val="a1"/>
    <w:uiPriority w:val="99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9">
    <w:name w:val="Table Theme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Table List 1"/>
    <w:basedOn w:val="a1"/>
    <w:uiPriority w:val="99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">
    <w:name w:val="Table Classic 1"/>
    <w:basedOn w:val="a1"/>
    <w:uiPriority w:val="99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2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345</Characters>
  <Application>Microsoft Office Word</Application>
  <DocSecurity>0</DocSecurity>
  <Lines>2</Lines>
  <Paragraphs>1</Paragraphs>
  <ScaleCrop>false</ScaleCrop>
  <Company>jstax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非经营性互联网信息服务备案登记表 </dc:title>
  <dc:creator>lenovo</dc:creator>
  <cp:lastModifiedBy>lenovo</cp:lastModifiedBy>
  <cp:revision>1</cp:revision>
  <cp:lastPrinted>2018-02-23T08:46:00Z</cp:lastPrinted>
  <dcterms:created xsi:type="dcterms:W3CDTF">2018-06-11T06:53:00Z</dcterms:created>
  <dcterms:modified xsi:type="dcterms:W3CDTF">2018-06-11T06:59:00Z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