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7" w:rsidRDefault="00C34740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南京体育学院摄影报道申请表</w:t>
      </w:r>
    </w:p>
    <w:bookmarkEnd w:id="0"/>
    <w:p w:rsidR="007F44F7" w:rsidRDefault="007F44F7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974"/>
        <w:gridCol w:w="2074"/>
      </w:tblGrid>
      <w:tr w:rsidR="007F44F7">
        <w:trPr>
          <w:trHeight w:val="567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申请单位</w:t>
            </w:r>
          </w:p>
        </w:tc>
        <w:tc>
          <w:tcPr>
            <w:tcW w:w="6741" w:type="dxa"/>
            <w:gridSpan w:val="3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581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经办人姓名</w:t>
            </w:r>
          </w:p>
        </w:tc>
        <w:tc>
          <w:tcPr>
            <w:tcW w:w="2693" w:type="dxa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经办人电话</w:t>
            </w:r>
          </w:p>
        </w:tc>
        <w:tc>
          <w:tcPr>
            <w:tcW w:w="2074" w:type="dxa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567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活动名称</w:t>
            </w:r>
          </w:p>
        </w:tc>
        <w:tc>
          <w:tcPr>
            <w:tcW w:w="6741" w:type="dxa"/>
            <w:gridSpan w:val="3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567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活动时间</w:t>
            </w:r>
          </w:p>
        </w:tc>
        <w:tc>
          <w:tcPr>
            <w:tcW w:w="6741" w:type="dxa"/>
            <w:gridSpan w:val="3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567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活动地点</w:t>
            </w:r>
          </w:p>
        </w:tc>
        <w:tc>
          <w:tcPr>
            <w:tcW w:w="6741" w:type="dxa"/>
            <w:gridSpan w:val="3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567"/>
        </w:trPr>
        <w:tc>
          <w:tcPr>
            <w:tcW w:w="8296" w:type="dxa"/>
            <w:gridSpan w:val="4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活动流程（会议议程）</w:t>
            </w:r>
          </w:p>
        </w:tc>
      </w:tr>
      <w:tr w:rsidR="007F44F7">
        <w:trPr>
          <w:trHeight w:val="2036"/>
        </w:trPr>
        <w:tc>
          <w:tcPr>
            <w:tcW w:w="8296" w:type="dxa"/>
            <w:gridSpan w:val="4"/>
            <w:vAlign w:val="center"/>
          </w:tcPr>
          <w:p w:rsidR="007F44F7" w:rsidRDefault="007F44F7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7F44F7">
        <w:trPr>
          <w:trHeight w:val="844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拍摄时长</w:t>
            </w:r>
          </w:p>
        </w:tc>
        <w:tc>
          <w:tcPr>
            <w:tcW w:w="6741" w:type="dxa"/>
            <w:gridSpan w:val="3"/>
            <w:vAlign w:val="center"/>
          </w:tcPr>
          <w:p w:rsidR="007F44F7" w:rsidRDefault="007F44F7"/>
        </w:tc>
      </w:tr>
      <w:tr w:rsidR="007F44F7">
        <w:trPr>
          <w:trHeight w:val="2260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申请</w:t>
            </w:r>
          </w:p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单位（部门）</w:t>
            </w:r>
          </w:p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6741" w:type="dxa"/>
            <w:gridSpan w:val="3"/>
            <w:vAlign w:val="bottom"/>
          </w:tcPr>
          <w:p w:rsidR="007F44F7" w:rsidRDefault="00C34740">
            <w:pPr>
              <w:spacing w:line="360" w:lineRule="auto"/>
              <w:ind w:firstLineChars="400" w:firstLine="843"/>
              <w:jc w:val="righ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</w:t>
            </w:r>
          </w:p>
        </w:tc>
      </w:tr>
      <w:tr w:rsidR="007F44F7">
        <w:trPr>
          <w:trHeight w:val="2260"/>
        </w:trPr>
        <w:tc>
          <w:tcPr>
            <w:tcW w:w="1555" w:type="dxa"/>
            <w:vAlign w:val="center"/>
          </w:tcPr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党委宣传部</w:t>
            </w:r>
          </w:p>
          <w:p w:rsidR="007F44F7" w:rsidRDefault="00C3474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6741" w:type="dxa"/>
            <w:gridSpan w:val="3"/>
            <w:vAlign w:val="bottom"/>
          </w:tcPr>
          <w:p w:rsidR="007F44F7" w:rsidRDefault="00C34740">
            <w:pPr>
              <w:spacing w:line="360" w:lineRule="auto"/>
              <w:jc w:val="righ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</w:t>
            </w:r>
          </w:p>
        </w:tc>
      </w:tr>
    </w:tbl>
    <w:p w:rsidR="007F44F7" w:rsidRDefault="007F44F7">
      <w:pPr>
        <w:jc w:val="left"/>
        <w:rPr>
          <w:rFonts w:ascii="仿宋" w:eastAsia="仿宋" w:hAnsi="仿宋"/>
          <w:sz w:val="28"/>
          <w:szCs w:val="28"/>
        </w:rPr>
      </w:pPr>
    </w:p>
    <w:sectPr w:rsidR="007F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CF"/>
    <w:rsid w:val="00013449"/>
    <w:rsid w:val="000345C1"/>
    <w:rsid w:val="000358BD"/>
    <w:rsid w:val="000538A2"/>
    <w:rsid w:val="000614D2"/>
    <w:rsid w:val="001A0FCD"/>
    <w:rsid w:val="002E26CF"/>
    <w:rsid w:val="002E3CD9"/>
    <w:rsid w:val="0039318D"/>
    <w:rsid w:val="00473978"/>
    <w:rsid w:val="004A5F0B"/>
    <w:rsid w:val="007F44F7"/>
    <w:rsid w:val="00895F7F"/>
    <w:rsid w:val="00C34740"/>
    <w:rsid w:val="00C56D57"/>
    <w:rsid w:val="00E803EE"/>
    <w:rsid w:val="00EA2E28"/>
    <w:rsid w:val="00F27811"/>
    <w:rsid w:val="00FD15DB"/>
    <w:rsid w:val="00FE665C"/>
    <w:rsid w:val="25C40BA6"/>
    <w:rsid w:val="324C34DB"/>
    <w:rsid w:val="40434FF8"/>
    <w:rsid w:val="47961309"/>
    <w:rsid w:val="47E278FD"/>
    <w:rsid w:val="4926283A"/>
    <w:rsid w:val="59B953CD"/>
    <w:rsid w:val="64914D06"/>
    <w:rsid w:val="7A3F090B"/>
    <w:rsid w:val="7DB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 Jiajun</dc:creator>
  <cp:lastModifiedBy>胡昌盛</cp:lastModifiedBy>
  <cp:revision>7</cp:revision>
  <dcterms:created xsi:type="dcterms:W3CDTF">2020-12-18T04:34:00Z</dcterms:created>
  <dcterms:modified xsi:type="dcterms:W3CDTF">2020-12-23T03:26:00Z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