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7D" w:rsidRPr="00057F27" w:rsidRDefault="00B95732" w:rsidP="00057F27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202</w:t>
      </w:r>
      <w:r w:rsidR="00057F27">
        <w:rPr>
          <w:rFonts w:ascii="宋体" w:eastAsia="宋体" w:hAnsi="宋体" w:hint="eastAsia"/>
          <w:b/>
          <w:sz w:val="36"/>
          <w:szCs w:val="36"/>
        </w:rPr>
        <w:t>2</w:t>
      </w:r>
      <w:r>
        <w:rPr>
          <w:rFonts w:ascii="宋体" w:eastAsia="宋体" w:hAnsi="宋体"/>
          <w:b/>
          <w:sz w:val="36"/>
          <w:szCs w:val="36"/>
        </w:rPr>
        <w:t>年度</w:t>
      </w:r>
      <w:r>
        <w:rPr>
          <w:rFonts w:ascii="宋体" w:eastAsia="宋体" w:hAnsi="宋体" w:hint="eastAsia"/>
          <w:b/>
          <w:sz w:val="36"/>
          <w:szCs w:val="36"/>
        </w:rPr>
        <w:t>学业奖学金</w:t>
      </w:r>
      <w:r w:rsidR="00057F27">
        <w:rPr>
          <w:rFonts w:ascii="宋体" w:eastAsia="宋体" w:hAnsi="宋体" w:hint="eastAsia"/>
          <w:b/>
          <w:sz w:val="36"/>
          <w:szCs w:val="36"/>
        </w:rPr>
        <w:t>及单项奖学金</w:t>
      </w:r>
      <w:r>
        <w:rPr>
          <w:rFonts w:ascii="宋体" w:eastAsia="宋体" w:hAnsi="宋体"/>
          <w:b/>
          <w:sz w:val="36"/>
          <w:szCs w:val="36"/>
        </w:rPr>
        <w:t>评审会议记录</w:t>
      </w:r>
    </w:p>
    <w:tbl>
      <w:tblPr>
        <w:tblStyle w:val="a5"/>
        <w:tblW w:w="8973" w:type="dxa"/>
        <w:tblInd w:w="-431" w:type="dxa"/>
        <w:tblLook w:val="04A0"/>
      </w:tblPr>
      <w:tblGrid>
        <w:gridCol w:w="1657"/>
        <w:gridCol w:w="4306"/>
        <w:gridCol w:w="1503"/>
        <w:gridCol w:w="1507"/>
      </w:tblGrid>
      <w:tr w:rsidR="00057F27">
        <w:trPr>
          <w:trHeight w:val="721"/>
        </w:trPr>
        <w:tc>
          <w:tcPr>
            <w:tcW w:w="1657" w:type="dxa"/>
          </w:tcPr>
          <w:p w:rsidR="00057F27" w:rsidRDefault="00057F2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7316" w:type="dxa"/>
            <w:gridSpan w:val="3"/>
          </w:tcPr>
          <w:p w:rsidR="00057F27" w:rsidRDefault="00057F2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721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7316" w:type="dxa"/>
            <w:gridSpan w:val="3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755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4306" w:type="dxa"/>
          </w:tcPr>
          <w:p w:rsidR="0032727D" w:rsidRDefault="0032727D">
            <w:pPr>
              <w:ind w:right="128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03" w:type="dxa"/>
          </w:tcPr>
          <w:p w:rsidR="0032727D" w:rsidRDefault="00B9573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507" w:type="dxa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707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4306" w:type="dxa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03" w:type="dxa"/>
          </w:tcPr>
          <w:p w:rsidR="0032727D" w:rsidRDefault="00B95732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记录人</w:t>
            </w:r>
          </w:p>
        </w:tc>
        <w:tc>
          <w:tcPr>
            <w:tcW w:w="1507" w:type="dxa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721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出席</w:t>
            </w:r>
          </w:p>
        </w:tc>
        <w:tc>
          <w:tcPr>
            <w:tcW w:w="7316" w:type="dxa"/>
            <w:gridSpan w:val="3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721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列席</w:t>
            </w:r>
          </w:p>
        </w:tc>
        <w:tc>
          <w:tcPr>
            <w:tcW w:w="7316" w:type="dxa"/>
            <w:gridSpan w:val="3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720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缺席</w:t>
            </w:r>
          </w:p>
        </w:tc>
        <w:tc>
          <w:tcPr>
            <w:tcW w:w="7316" w:type="dxa"/>
            <w:gridSpan w:val="3"/>
          </w:tcPr>
          <w:p w:rsidR="0032727D" w:rsidRDefault="003272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>
        <w:trPr>
          <w:trHeight w:val="2886"/>
        </w:trPr>
        <w:tc>
          <w:tcPr>
            <w:tcW w:w="1657" w:type="dxa"/>
          </w:tcPr>
          <w:p w:rsidR="0032727D" w:rsidRDefault="00B957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会议流程</w:t>
            </w:r>
          </w:p>
        </w:tc>
        <w:tc>
          <w:tcPr>
            <w:tcW w:w="7316" w:type="dxa"/>
            <w:gridSpan w:val="3"/>
          </w:tcPr>
          <w:p w:rsidR="0032727D" w:rsidRDefault="0032727D" w:rsidP="00057F2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2727D" w:rsidTr="00BA789A">
        <w:trPr>
          <w:trHeight w:val="2962"/>
        </w:trPr>
        <w:tc>
          <w:tcPr>
            <w:tcW w:w="1657" w:type="dxa"/>
          </w:tcPr>
          <w:p w:rsidR="0032727D" w:rsidRDefault="0032727D">
            <w:pPr>
              <w:rPr>
                <w:b/>
                <w:sz w:val="28"/>
                <w:szCs w:val="28"/>
              </w:rPr>
            </w:pPr>
          </w:p>
          <w:p w:rsidR="0032727D" w:rsidRDefault="0032727D">
            <w:pPr>
              <w:rPr>
                <w:b/>
                <w:sz w:val="28"/>
                <w:szCs w:val="28"/>
              </w:rPr>
            </w:pPr>
          </w:p>
          <w:p w:rsidR="0032727D" w:rsidRDefault="00B9573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推选人员</w:t>
            </w:r>
          </w:p>
        </w:tc>
        <w:tc>
          <w:tcPr>
            <w:tcW w:w="7316" w:type="dxa"/>
            <w:gridSpan w:val="3"/>
          </w:tcPr>
          <w:p w:rsidR="0032727D" w:rsidRDefault="0032727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2727D" w:rsidRDefault="0032727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2727D" w:rsidRDefault="0032727D" w:rsidP="00057F2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789A" w:rsidTr="00BA789A">
        <w:trPr>
          <w:trHeight w:val="1833"/>
        </w:trPr>
        <w:tc>
          <w:tcPr>
            <w:tcW w:w="1657" w:type="dxa"/>
            <w:vAlign w:val="center"/>
          </w:tcPr>
          <w:p w:rsidR="00BA789A" w:rsidRDefault="00BA789A" w:rsidP="00BA78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班主任签字</w:t>
            </w:r>
          </w:p>
        </w:tc>
        <w:tc>
          <w:tcPr>
            <w:tcW w:w="7316" w:type="dxa"/>
            <w:gridSpan w:val="3"/>
            <w:vAlign w:val="center"/>
          </w:tcPr>
          <w:p w:rsidR="00BA789A" w:rsidRDefault="00BA789A" w:rsidP="00BA789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727D" w:rsidRDefault="0032727D" w:rsidP="00057F27">
      <w:pPr>
        <w:jc w:val="left"/>
        <w:rPr>
          <w:sz w:val="28"/>
          <w:szCs w:val="36"/>
        </w:rPr>
      </w:pPr>
    </w:p>
    <w:sectPr w:rsidR="0032727D" w:rsidSect="00327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32" w:rsidRDefault="00B95732" w:rsidP="00057F27">
      <w:r>
        <w:separator/>
      </w:r>
    </w:p>
  </w:endnote>
  <w:endnote w:type="continuationSeparator" w:id="0">
    <w:p w:rsidR="00B95732" w:rsidRDefault="00B95732" w:rsidP="0005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32" w:rsidRDefault="00B95732" w:rsidP="00057F27">
      <w:r>
        <w:separator/>
      </w:r>
    </w:p>
  </w:footnote>
  <w:footnote w:type="continuationSeparator" w:id="0">
    <w:p w:rsidR="00B95732" w:rsidRDefault="00B95732" w:rsidP="00057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6724"/>
    <w:multiLevelType w:val="multilevel"/>
    <w:tmpl w:val="29B9672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B467D"/>
    <w:rsid w:val="00057F27"/>
    <w:rsid w:val="000B1157"/>
    <w:rsid w:val="001C61E2"/>
    <w:rsid w:val="001E799F"/>
    <w:rsid w:val="00271E82"/>
    <w:rsid w:val="002B467D"/>
    <w:rsid w:val="002E7CDB"/>
    <w:rsid w:val="0032727D"/>
    <w:rsid w:val="005957CE"/>
    <w:rsid w:val="005F1FE7"/>
    <w:rsid w:val="007217B2"/>
    <w:rsid w:val="008D4CAF"/>
    <w:rsid w:val="009577AB"/>
    <w:rsid w:val="009F389F"/>
    <w:rsid w:val="00A75428"/>
    <w:rsid w:val="00B95732"/>
    <w:rsid w:val="00BA789A"/>
    <w:rsid w:val="00C64ECC"/>
    <w:rsid w:val="00F04E3E"/>
    <w:rsid w:val="00F9681E"/>
    <w:rsid w:val="0A6A7854"/>
    <w:rsid w:val="0BFD62B1"/>
    <w:rsid w:val="1BF62AA4"/>
    <w:rsid w:val="1E78503A"/>
    <w:rsid w:val="217B61BE"/>
    <w:rsid w:val="2512730C"/>
    <w:rsid w:val="25182D10"/>
    <w:rsid w:val="274B15BC"/>
    <w:rsid w:val="2FB70E00"/>
    <w:rsid w:val="371C78FE"/>
    <w:rsid w:val="3AC95C60"/>
    <w:rsid w:val="3E6F7D0C"/>
    <w:rsid w:val="3F4E6CF3"/>
    <w:rsid w:val="455C007F"/>
    <w:rsid w:val="54804A94"/>
    <w:rsid w:val="6B1F683F"/>
    <w:rsid w:val="70B0635A"/>
    <w:rsid w:val="7E52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7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7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2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2727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72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 丹宁</dc:creator>
  <cp:lastModifiedBy>lenovo</cp:lastModifiedBy>
  <cp:revision>3</cp:revision>
  <dcterms:created xsi:type="dcterms:W3CDTF">2022-09-19T02:26:00Z</dcterms:created>
  <dcterms:modified xsi:type="dcterms:W3CDTF">2022-09-19T02:27:00Z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7C362614F7B24330B67468DE98F89130</vt:lpwstr>
  </property>
</Properties>
</file>