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FC56">
      <w:pPr>
        <w:jc w:val="center"/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仿宋"/>
          <w:b/>
          <w:bCs/>
          <w:kern w:val="0"/>
          <w:sz w:val="44"/>
          <w:szCs w:val="44"/>
        </w:rPr>
        <w:t>南京体育学院党政会议议题申报表</w:t>
      </w:r>
      <w:bookmarkStart w:id="0" w:name="_GoBack"/>
      <w:bookmarkEnd w:id="0"/>
    </w:p>
    <w:p w14:paraId="1826F32A">
      <w:pPr>
        <w:ind w:firstLine="281" w:firstLineChars="100"/>
        <w:jc w:val="left"/>
        <w:rPr>
          <w:rFonts w:ascii="仿宋" w:hAnsi="仿宋" w:eastAsia="仿宋" w:cs="宋体"/>
          <w:b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楷体"/>
          <w:b/>
          <w:kern w:val="0"/>
          <w:sz w:val="28"/>
          <w:szCs w:val="28"/>
        </w:rPr>
        <w:t>申报部门（盖章）：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楷体"/>
          <w:b/>
          <w:kern w:val="0"/>
          <w:sz w:val="28"/>
          <w:szCs w:val="28"/>
        </w:rPr>
        <w:t xml:space="preserve"> </w:t>
      </w:r>
      <w:r>
        <w:rPr>
          <w:rFonts w:ascii="仿宋" w:hAnsi="仿宋" w:eastAsia="仿宋" w:cs="楷体"/>
          <w:b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楷体"/>
          <w:b/>
          <w:kern w:val="0"/>
          <w:sz w:val="28"/>
          <w:szCs w:val="28"/>
        </w:rPr>
        <w:t>日期：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 xml:space="preserve">   </w:t>
      </w:r>
      <w:r>
        <w:rPr>
          <w:rFonts w:ascii="仿宋" w:hAnsi="仿宋" w:eastAsia="仿宋" w:cs="宋体"/>
          <w:b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b/>
          <w:kern w:val="0"/>
          <w:sz w:val="28"/>
          <w:szCs w:val="28"/>
          <w:u w:val="single"/>
        </w:rPr>
        <w:t xml:space="preserve">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28"/>
        <w:gridCol w:w="1429"/>
        <w:gridCol w:w="707"/>
        <w:gridCol w:w="721"/>
        <w:gridCol w:w="1429"/>
        <w:gridCol w:w="1429"/>
      </w:tblGrid>
      <w:tr w14:paraId="4D66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696" w:type="dxa"/>
            <w:vAlign w:val="center"/>
          </w:tcPr>
          <w:p w14:paraId="6DF7E95B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议题名称</w:t>
            </w:r>
          </w:p>
        </w:tc>
        <w:tc>
          <w:tcPr>
            <w:tcW w:w="7143" w:type="dxa"/>
            <w:gridSpan w:val="6"/>
            <w:vAlign w:val="center"/>
          </w:tcPr>
          <w:p w14:paraId="25C22AD2">
            <w:pPr>
              <w:jc w:val="center"/>
              <w:rPr>
                <w:rFonts w:ascii="宋体" w:hAnsi="宋体" w:eastAsia="宋体" w:cs="宋体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30"/>
                <w:szCs w:val="30"/>
              </w:rPr>
              <w:t>审定（审议）关于××的方案（草案）</w:t>
            </w:r>
          </w:p>
          <w:p w14:paraId="4AF3FE4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DD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96" w:type="dxa"/>
            <w:vAlign w:val="center"/>
          </w:tcPr>
          <w:p w14:paraId="3E9B2794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会议类型</w:t>
            </w:r>
          </w:p>
        </w:tc>
        <w:tc>
          <w:tcPr>
            <w:tcW w:w="3564" w:type="dxa"/>
            <w:gridSpan w:val="3"/>
            <w:vAlign w:val="center"/>
          </w:tcPr>
          <w:p w14:paraId="4DC44E03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8"/>
                  <w:szCs w:val="28"/>
                </w:rPr>
                <w:id w:val="-5195425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党委常委会</w:t>
            </w:r>
          </w:p>
        </w:tc>
        <w:tc>
          <w:tcPr>
            <w:tcW w:w="3579" w:type="dxa"/>
            <w:gridSpan w:val="3"/>
            <w:vAlign w:val="center"/>
          </w:tcPr>
          <w:p w14:paraId="2BBDB2A0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8"/>
                  <w:szCs w:val="28"/>
                </w:rPr>
                <w:id w:val="116629307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0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校长办公会</w:t>
            </w:r>
          </w:p>
        </w:tc>
      </w:tr>
      <w:tr w14:paraId="0D1E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96" w:type="dxa"/>
            <w:vAlign w:val="center"/>
          </w:tcPr>
          <w:p w14:paraId="4A055CFE"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调研论证情况</w:t>
            </w:r>
          </w:p>
        </w:tc>
        <w:tc>
          <w:tcPr>
            <w:tcW w:w="3564" w:type="dxa"/>
            <w:gridSpan w:val="3"/>
            <w:vAlign w:val="center"/>
          </w:tcPr>
          <w:p w14:paraId="7837889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8"/>
                  <w:szCs w:val="28"/>
                </w:rPr>
                <w:id w:val="-112053561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已调研论证</w:t>
            </w:r>
          </w:p>
        </w:tc>
        <w:tc>
          <w:tcPr>
            <w:tcW w:w="3579" w:type="dxa"/>
            <w:gridSpan w:val="3"/>
            <w:vAlign w:val="center"/>
          </w:tcPr>
          <w:p w14:paraId="0B13B68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8"/>
                  <w:szCs w:val="28"/>
                </w:rPr>
                <w:id w:val="-101035954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不需要调研论证</w:t>
            </w:r>
          </w:p>
        </w:tc>
      </w:tr>
      <w:tr w14:paraId="4716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96" w:type="dxa"/>
            <w:vMerge w:val="restart"/>
            <w:vAlign w:val="center"/>
          </w:tcPr>
          <w:p w14:paraId="4457701C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会商部门</w:t>
            </w:r>
          </w:p>
          <w:p w14:paraId="4C2B7CF8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负责人签字</w:t>
            </w:r>
          </w:p>
        </w:tc>
        <w:tc>
          <w:tcPr>
            <w:tcW w:w="7143" w:type="dxa"/>
            <w:gridSpan w:val="6"/>
            <w:vAlign w:val="center"/>
          </w:tcPr>
          <w:p w14:paraId="7ADAAC05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8"/>
                  <w:szCs w:val="28"/>
                </w:rPr>
                <w:id w:val="67785895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0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不需要其他部门会商</w:t>
            </w:r>
          </w:p>
        </w:tc>
      </w:tr>
      <w:tr w14:paraId="32CE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8F3536A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65E1D378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5608405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65C3B28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155419C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1760611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4BE8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BBF437D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4B30BD9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EE09F0D">
            <w:pPr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9D28B27">
            <w:pPr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B11E52C">
            <w:pPr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14A5B2E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73AC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vAlign w:val="center"/>
          </w:tcPr>
          <w:p w14:paraId="2F02C5AD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提交部门</w:t>
            </w:r>
          </w:p>
          <w:p w14:paraId="0006920E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负责人签字</w:t>
            </w:r>
          </w:p>
        </w:tc>
        <w:tc>
          <w:tcPr>
            <w:tcW w:w="7143" w:type="dxa"/>
            <w:gridSpan w:val="6"/>
            <w:vAlign w:val="center"/>
          </w:tcPr>
          <w:p w14:paraId="2E9E03D8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023BE207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CD6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vAlign w:val="center"/>
          </w:tcPr>
          <w:p w14:paraId="50A1C3F1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分管领导意见</w:t>
            </w:r>
          </w:p>
        </w:tc>
        <w:tc>
          <w:tcPr>
            <w:tcW w:w="7143" w:type="dxa"/>
            <w:gridSpan w:val="6"/>
            <w:vAlign w:val="center"/>
          </w:tcPr>
          <w:p w14:paraId="7ACFE1B9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0E744753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C07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vAlign w:val="center"/>
          </w:tcPr>
          <w:p w14:paraId="047FD9EB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主要领导意见</w:t>
            </w:r>
          </w:p>
        </w:tc>
        <w:tc>
          <w:tcPr>
            <w:tcW w:w="7143" w:type="dxa"/>
            <w:gridSpan w:val="6"/>
            <w:vAlign w:val="center"/>
          </w:tcPr>
          <w:p w14:paraId="1249524C">
            <w:pPr>
              <w:spacing w:line="560" w:lineRule="exact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  <w:t>如议题材料未在会前3天报送，则属于加急议题，此处须请主要领导签字。</w:t>
            </w:r>
          </w:p>
          <w:p w14:paraId="6555CAF3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7F5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839" w:type="dxa"/>
            <w:gridSpan w:val="7"/>
            <w:vAlign w:val="center"/>
          </w:tcPr>
          <w:p w14:paraId="5A306453"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备注：1.党委常委会、校长办公会一般隔周召开；2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此表按照一事一议填写；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会商部门原则上列席会议。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4.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请在会前3个工作日将此表及议题材料同时报党政办公室；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5.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会上汇报按部门报送议题的时间排序。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78E343D4">
      <w:pPr>
        <w:spacing w:line="400" w:lineRule="exact"/>
        <w:ind w:firstLine="420" w:firstLineChars="200"/>
        <w:rPr>
          <w:rFonts w:hint="eastAsia" w:ascii="黑体" w:hAnsi="黑体" w:eastAsia="黑体" w:cs="Times New Roman"/>
          <w:szCs w:val="21"/>
        </w:rPr>
      </w:pPr>
      <w:r>
        <w:rPr>
          <w:rFonts w:hint="eastAsia" w:ascii="黑体" w:hAnsi="黑体" w:eastAsia="黑体" w:cs="楷体"/>
          <w:kern w:val="0"/>
          <w:szCs w:val="21"/>
        </w:rPr>
        <w:t xml:space="preserve">联系人： </w:t>
      </w:r>
      <w:r>
        <w:rPr>
          <w:rFonts w:ascii="黑体" w:hAnsi="黑体" w:eastAsia="黑体" w:cs="楷体"/>
          <w:kern w:val="0"/>
          <w:szCs w:val="21"/>
        </w:rPr>
        <w:t xml:space="preserve">                                                </w:t>
      </w:r>
      <w:r>
        <w:rPr>
          <w:rFonts w:hint="eastAsia" w:ascii="黑体" w:hAnsi="黑体" w:eastAsia="黑体" w:cs="楷体"/>
          <w:kern w:val="0"/>
          <w:szCs w:val="21"/>
        </w:rPr>
        <w:t>联系方式：</w:t>
      </w:r>
    </w:p>
    <w:p w14:paraId="475AA764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 w14:paraId="27B86571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议题</w:t>
      </w:r>
    </w:p>
    <w:p w14:paraId="7A7E8D10">
      <w:pPr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提出人：××</w:t>
      </w:r>
      <w:r>
        <w:rPr>
          <w:rFonts w:hint="eastAsia" w:ascii="黑体" w:hAnsi="黑体" w:eastAsia="黑体" w:cs="Times New Roman"/>
          <w:color w:val="FF0000"/>
          <w:sz w:val="32"/>
          <w:szCs w:val="32"/>
        </w:rPr>
        <w:t>（填分管校领导）</w:t>
      </w:r>
    </w:p>
    <w:p w14:paraId="3455F148">
      <w:pPr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</w:p>
    <w:p w14:paraId="678CB8B9"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关于××的方案（草案）</w:t>
      </w:r>
    </w:p>
    <w:p w14:paraId="2834D92A"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（标题填写上会的具体事项，如开展某工作、修订某制度等）</w:t>
      </w:r>
    </w:p>
    <w:p w14:paraId="3A81836E"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 w14:paraId="5014FE4B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校领导：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（如该议题上常委会，此处填“学校党委”）</w:t>
      </w:r>
    </w:p>
    <w:p w14:paraId="1952605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（正文主要阐述开展该项工作的原因、依据，前期本部门对推进该事项已落实的举措，根据需要与其他相关部门会商的情况，目前推进该项工作的总体安排，所需经费及其来源等。）</w:t>
      </w:r>
    </w:p>
    <w:p w14:paraId="4CCA814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报请校长办公会审定。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（如需在办公会审议后上常委会，则为“报请校长办公会审议”；如该议题只上常委会，则为“报请党委常委会审定”）</w:t>
      </w:r>
    </w:p>
    <w:p w14:paraId="2DEAEB5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1C938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（如有则附上）</w:t>
      </w:r>
    </w:p>
    <w:p w14:paraId="4CCCA23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62395C7">
      <w:pPr>
        <w:wordWrap w:val="0"/>
        <w:ind w:right="128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部门或单位名称 </w:t>
      </w:r>
    </w:p>
    <w:p w14:paraId="7E244E03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202×年×月×日（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会议当天日期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BE94163">
      <w:pPr>
        <w:adjustRightInd w:val="0"/>
        <w:snapToGrid w:val="0"/>
        <w:spacing w:line="360" w:lineRule="auto"/>
        <w:ind w:firstLine="4160" w:firstLineChars="1300"/>
        <w:jc w:val="right"/>
        <w:rPr>
          <w:rFonts w:ascii="仿宋" w:hAnsi="仿宋" w:eastAsia="仿宋"/>
          <w:sz w:val="32"/>
          <w:szCs w:val="32"/>
        </w:rPr>
      </w:pPr>
    </w:p>
    <w:p w14:paraId="7EE0C8B8">
      <w:pPr>
        <w:rPr>
          <w:rFonts w:ascii="宋体" w:hAnsi="宋体" w:eastAsia="宋体" w:cs="宋体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A1B5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E35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E1eNA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sTV40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E35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NGEyMjUzOTdmZDJlMGIxM2M2M2U0MzZlZjRiZGIifQ=="/>
  </w:docVars>
  <w:rsids>
    <w:rsidRoot w:val="00E80060"/>
    <w:rsid w:val="000030C1"/>
    <w:rsid w:val="0002315A"/>
    <w:rsid w:val="00082230"/>
    <w:rsid w:val="0008433C"/>
    <w:rsid w:val="00087711"/>
    <w:rsid w:val="000958AB"/>
    <w:rsid w:val="000B3146"/>
    <w:rsid w:val="000E60F3"/>
    <w:rsid w:val="000F5CD8"/>
    <w:rsid w:val="000F728A"/>
    <w:rsid w:val="001157D2"/>
    <w:rsid w:val="0013744F"/>
    <w:rsid w:val="001635EE"/>
    <w:rsid w:val="001767CC"/>
    <w:rsid w:val="001815F3"/>
    <w:rsid w:val="001D0948"/>
    <w:rsid w:val="001D5691"/>
    <w:rsid w:val="00207AA8"/>
    <w:rsid w:val="002107B2"/>
    <w:rsid w:val="00226606"/>
    <w:rsid w:val="0023015A"/>
    <w:rsid w:val="00273FE5"/>
    <w:rsid w:val="002834BC"/>
    <w:rsid w:val="002A523D"/>
    <w:rsid w:val="002B24F1"/>
    <w:rsid w:val="002C26C4"/>
    <w:rsid w:val="002C5FAE"/>
    <w:rsid w:val="002D2D0D"/>
    <w:rsid w:val="002E5064"/>
    <w:rsid w:val="002F2603"/>
    <w:rsid w:val="003054CF"/>
    <w:rsid w:val="00325736"/>
    <w:rsid w:val="00330DC6"/>
    <w:rsid w:val="003457AD"/>
    <w:rsid w:val="00365C0F"/>
    <w:rsid w:val="00383CBA"/>
    <w:rsid w:val="003C04EA"/>
    <w:rsid w:val="004015DD"/>
    <w:rsid w:val="004018C6"/>
    <w:rsid w:val="00433B5B"/>
    <w:rsid w:val="00460540"/>
    <w:rsid w:val="00496A6D"/>
    <w:rsid w:val="004B2A61"/>
    <w:rsid w:val="004C30BB"/>
    <w:rsid w:val="004C684B"/>
    <w:rsid w:val="004C6B8A"/>
    <w:rsid w:val="004D11FA"/>
    <w:rsid w:val="004D3C39"/>
    <w:rsid w:val="004E7EC0"/>
    <w:rsid w:val="00506539"/>
    <w:rsid w:val="00507017"/>
    <w:rsid w:val="00526F8F"/>
    <w:rsid w:val="00562BA9"/>
    <w:rsid w:val="00572F73"/>
    <w:rsid w:val="00586E9F"/>
    <w:rsid w:val="005A0192"/>
    <w:rsid w:val="005A11CB"/>
    <w:rsid w:val="005C5408"/>
    <w:rsid w:val="0060562C"/>
    <w:rsid w:val="00611E6E"/>
    <w:rsid w:val="00631754"/>
    <w:rsid w:val="006336BD"/>
    <w:rsid w:val="00633A4F"/>
    <w:rsid w:val="00635299"/>
    <w:rsid w:val="00656F7E"/>
    <w:rsid w:val="00685143"/>
    <w:rsid w:val="006A4912"/>
    <w:rsid w:val="006D7144"/>
    <w:rsid w:val="006E4F42"/>
    <w:rsid w:val="006F3B46"/>
    <w:rsid w:val="00712720"/>
    <w:rsid w:val="007478CB"/>
    <w:rsid w:val="007670AA"/>
    <w:rsid w:val="00775927"/>
    <w:rsid w:val="00785AA8"/>
    <w:rsid w:val="007C4FE3"/>
    <w:rsid w:val="00800E17"/>
    <w:rsid w:val="00802ACE"/>
    <w:rsid w:val="00803C27"/>
    <w:rsid w:val="008266BD"/>
    <w:rsid w:val="00841665"/>
    <w:rsid w:val="008518BA"/>
    <w:rsid w:val="0085343E"/>
    <w:rsid w:val="00855AF9"/>
    <w:rsid w:val="008B640C"/>
    <w:rsid w:val="008C5F4E"/>
    <w:rsid w:val="008D37BA"/>
    <w:rsid w:val="00906D10"/>
    <w:rsid w:val="009331D7"/>
    <w:rsid w:val="009347DC"/>
    <w:rsid w:val="009C6A68"/>
    <w:rsid w:val="009D7C55"/>
    <w:rsid w:val="00A0612B"/>
    <w:rsid w:val="00A17302"/>
    <w:rsid w:val="00A225F4"/>
    <w:rsid w:val="00A50A31"/>
    <w:rsid w:val="00A52D5E"/>
    <w:rsid w:val="00A76903"/>
    <w:rsid w:val="00A80A5A"/>
    <w:rsid w:val="00A829E5"/>
    <w:rsid w:val="00A83546"/>
    <w:rsid w:val="00AD5453"/>
    <w:rsid w:val="00B358AF"/>
    <w:rsid w:val="00B513D4"/>
    <w:rsid w:val="00B924C8"/>
    <w:rsid w:val="00BC1A63"/>
    <w:rsid w:val="00BD2161"/>
    <w:rsid w:val="00CB20D0"/>
    <w:rsid w:val="00CE188C"/>
    <w:rsid w:val="00CE1EC7"/>
    <w:rsid w:val="00CF53C7"/>
    <w:rsid w:val="00D0205C"/>
    <w:rsid w:val="00D20FAC"/>
    <w:rsid w:val="00D61FAA"/>
    <w:rsid w:val="00D7414D"/>
    <w:rsid w:val="00D85501"/>
    <w:rsid w:val="00DA203A"/>
    <w:rsid w:val="00DA6149"/>
    <w:rsid w:val="00DD4549"/>
    <w:rsid w:val="00DF49D2"/>
    <w:rsid w:val="00E06FA6"/>
    <w:rsid w:val="00E14286"/>
    <w:rsid w:val="00E27C75"/>
    <w:rsid w:val="00E3248E"/>
    <w:rsid w:val="00E346CC"/>
    <w:rsid w:val="00E6798D"/>
    <w:rsid w:val="00E80060"/>
    <w:rsid w:val="00EC071D"/>
    <w:rsid w:val="00EF3B0D"/>
    <w:rsid w:val="00F25F70"/>
    <w:rsid w:val="00F40408"/>
    <w:rsid w:val="00F5657A"/>
    <w:rsid w:val="00F732CD"/>
    <w:rsid w:val="00FA4052"/>
    <w:rsid w:val="00FB40A0"/>
    <w:rsid w:val="00FD6EB2"/>
    <w:rsid w:val="00FF18FC"/>
    <w:rsid w:val="00FF7126"/>
    <w:rsid w:val="05AC49AB"/>
    <w:rsid w:val="0685651F"/>
    <w:rsid w:val="0DEC115A"/>
    <w:rsid w:val="14CC6BAB"/>
    <w:rsid w:val="1E8E31E7"/>
    <w:rsid w:val="23164386"/>
    <w:rsid w:val="30AA79E3"/>
    <w:rsid w:val="3930324A"/>
    <w:rsid w:val="3AEC0481"/>
    <w:rsid w:val="5DAE1701"/>
    <w:rsid w:val="6EA42846"/>
    <w:rsid w:val="74C43248"/>
    <w:rsid w:val="786C74C2"/>
    <w:rsid w:val="7901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rFonts w:cs="Times New Roman"/>
      <w:color w:val="333333"/>
      <w:u w:val="non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522</Characters>
  <Lines>5</Lines>
  <Paragraphs>1</Paragraphs>
  <TotalTime>125</TotalTime>
  <ScaleCrop>false</ScaleCrop>
  <LinksUpToDate>false</LinksUpToDate>
  <CharactersWithSpaces>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2023-10-23T08:05:00Z</dcterms:created>
  <dc:creator>小虎</dc:creator>
  <cp:lastModifiedBy>寿嘉俊</cp:lastModifiedBy>
  <dcterms:modified xsi:type="dcterms:W3CDTF">2025-02-28T00:44:33Z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6E20CAD465A840DB9E99F5E796DF3E9F_13</vt:lpwstr>
  </property>
  <property fmtid="{D5CDD505-2E9C-101B-9397-08002B2CF9AE}" pid="4" name="KSOTemplateDocerSaveRecord">
    <vt:lpwstr>eyJoZGlkIjoiOGQ0MmY2NzlhYTI0NGNlZjIyNDc2NmQ5YjMzYTJlMmIiLCJ1c2VySWQiOiIxNTYwMTU2OTE4In0=</vt:lpwstr>
  </property>
</Properties>
</file>