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ascii="黑体" w:hAnsi="黑体" w:eastAsia="黑体" w:cs="方正小标宋简体"/>
          <w:b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b/>
          <w:sz w:val="28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中华民族优秀传统技艺展作品信息表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ascii="Times New Roman" w:hAnsi="Times New Roma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40"/>
        </w:rPr>
        <w:t>高校名称（公章）：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40"/>
          <w:u w:val="single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40"/>
        </w:rPr>
        <w:t xml:space="preserve">             报送日期：</w:t>
      </w:r>
    </w:p>
    <w:tbl>
      <w:tblPr>
        <w:tblStyle w:val="6"/>
        <w:tblW w:w="5122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390"/>
        <w:gridCol w:w="3822"/>
        <w:gridCol w:w="1734"/>
        <w:gridCol w:w="1929"/>
        <w:gridCol w:w="27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作品类型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作品名称</w:t>
            </w: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作品介绍（200字）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作者（指导老师）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推荐部门</w:t>
            </w:r>
          </w:p>
        </w:tc>
        <w:tc>
          <w:tcPr>
            <w:tcW w:w="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推荐部门联系人/电话/邮箱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仿宋" w:hAnsi="仿宋" w:eastAsia="仿宋" w:cs="黑体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NWYxYTZlMjc1NmZmMTM2NzViMjFiNTVmZjI2MmEifQ=="/>
  </w:docVars>
  <w:rsids>
    <w:rsidRoot w:val="00663880"/>
    <w:rsid w:val="001667C1"/>
    <w:rsid w:val="001C4F7C"/>
    <w:rsid w:val="001D4309"/>
    <w:rsid w:val="00247873"/>
    <w:rsid w:val="00323668"/>
    <w:rsid w:val="00382E6C"/>
    <w:rsid w:val="00402CBB"/>
    <w:rsid w:val="006361E1"/>
    <w:rsid w:val="00663880"/>
    <w:rsid w:val="006F26CD"/>
    <w:rsid w:val="00754DDE"/>
    <w:rsid w:val="0081656E"/>
    <w:rsid w:val="008558FC"/>
    <w:rsid w:val="00950370"/>
    <w:rsid w:val="009C23F9"/>
    <w:rsid w:val="00A84D11"/>
    <w:rsid w:val="00B95C47"/>
    <w:rsid w:val="00C72786"/>
    <w:rsid w:val="00D97E30"/>
    <w:rsid w:val="00E567D0"/>
    <w:rsid w:val="00F6636D"/>
    <w:rsid w:val="00FB51A8"/>
    <w:rsid w:val="1C1B6A4E"/>
    <w:rsid w:val="54A03191"/>
    <w:rsid w:val="591821FB"/>
    <w:rsid w:val="61776C75"/>
    <w:rsid w:val="61B81661"/>
    <w:rsid w:val="66D31AC3"/>
    <w:rsid w:val="7286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674</Words>
  <Characters>739</Characters>
  <Lines>6</Lines>
  <Paragraphs>1</Paragraphs>
  <TotalTime>1</TotalTime>
  <ScaleCrop>false</ScaleCrop>
  <LinksUpToDate>false</LinksUpToDate>
  <CharactersWithSpaces>824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2024-05-22T03:11:00Z</dcterms:created>
  <dc:creator>韦柠</dc:creator>
  <cp:lastModifiedBy>小园子</cp:lastModifiedBy>
  <cp:lastPrinted>2024-05-23T00:35:00Z</cp:lastPrinted>
  <dcterms:modified xsi:type="dcterms:W3CDTF">2024-05-23T01:08:04Z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E278A250CFFF414AA7C842A34F8BB7D6_13</vt:lpwstr>
  </property>
</Properties>
</file>